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72C9" w14:textId="2D2C4AF1" w:rsidR="005212F3" w:rsidRDefault="00972288" w:rsidP="005212F3">
      <w:pPr>
        <w:rPr>
          <w:sz w:val="26"/>
          <w:szCs w:val="26"/>
          <w:lang w:val="ro-RO"/>
        </w:rPr>
      </w:pPr>
      <w:r>
        <w:rPr>
          <w:noProof/>
          <w:lang w:val="ro-RO"/>
        </w:rPr>
        <w:drawing>
          <wp:inline distT="0" distB="0" distL="0" distR="0" wp14:anchorId="69563BE5" wp14:editId="04A3B810">
            <wp:extent cx="6835140" cy="8839200"/>
            <wp:effectExtent l="0" t="0" r="3810" b="0"/>
            <wp:docPr id="9390556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F3">
        <w:rPr>
          <w:lang w:val="ro-RO"/>
        </w:rPr>
        <w:t xml:space="preserve">    </w:t>
      </w:r>
      <w:r w:rsidR="00DF71F6">
        <w:rPr>
          <w:lang w:val="ro-RO"/>
        </w:rPr>
        <w:t xml:space="preserve">  </w:t>
      </w:r>
    </w:p>
    <w:tbl>
      <w:tblPr>
        <w:tblStyle w:val="TableGrid"/>
        <w:tblW w:w="1019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070"/>
        <w:gridCol w:w="3548"/>
        <w:gridCol w:w="1530"/>
        <w:gridCol w:w="1530"/>
        <w:gridCol w:w="1260"/>
        <w:gridCol w:w="1260"/>
      </w:tblGrid>
      <w:tr w:rsidR="00EE7408" w:rsidRPr="008A7AD8" w14:paraId="31BC780F" w14:textId="261FF401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1EF62" w14:textId="5065DAE1" w:rsidR="00EE7408" w:rsidRPr="007900BD" w:rsidRDefault="00EE7408" w:rsidP="00A30332">
            <w:pPr>
              <w:jc w:val="center"/>
              <w:rPr>
                <w:b/>
                <w:i/>
                <w:lang w:val="ro-RO"/>
              </w:rPr>
            </w:pPr>
            <w:r w:rsidRPr="007900BD">
              <w:rPr>
                <w:b/>
                <w:i/>
                <w:lang w:val="ro-RO"/>
              </w:rPr>
              <w:lastRenderedPageBreak/>
              <w:t xml:space="preserve">Modulul </w:t>
            </w:r>
            <w:r>
              <w:rPr>
                <w:b/>
                <w:i/>
                <w:lang w:val="ro-RO"/>
              </w:rPr>
              <w:t xml:space="preserve"> V</w:t>
            </w:r>
            <w:r w:rsidRPr="007900BD">
              <w:rPr>
                <w:b/>
                <w:i/>
                <w:lang w:val="ro-RO"/>
              </w:rPr>
              <w:t>I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9722B" w14:textId="77777777" w:rsidR="00EE7408" w:rsidRPr="008A7AD8" w:rsidRDefault="00EE7408" w:rsidP="00A30332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ro-RO"/>
              </w:rPr>
              <w:t>Pharmacology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C74B" w14:textId="79E4529E" w:rsidR="00EE7408" w:rsidRPr="00D5190D" w:rsidRDefault="00D80F3F" w:rsidP="00A30332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24</w:t>
            </w:r>
            <w:r w:rsidR="00EE7408">
              <w:rPr>
                <w:b/>
                <w:i/>
                <w:lang w:val="ro-RO"/>
              </w:rPr>
              <w:t>.03.</w:t>
            </w:r>
            <w:r w:rsidR="009C6D12">
              <w:rPr>
                <w:b/>
                <w:i/>
                <w:lang w:val="ro-RO"/>
              </w:rPr>
              <w:t>202</w:t>
            </w:r>
            <w:r w:rsidR="009834C5">
              <w:rPr>
                <w:b/>
                <w:i/>
                <w:lang w:val="ro-RO"/>
              </w:rPr>
              <w:t>5</w:t>
            </w:r>
            <w:r w:rsidR="00EE7408" w:rsidRPr="00D5190D">
              <w:rPr>
                <w:b/>
                <w:i/>
                <w:lang w:val="ro-RO"/>
              </w:rPr>
              <w:t>-</w:t>
            </w:r>
          </w:p>
          <w:p w14:paraId="0AC362D7" w14:textId="59DF58B1" w:rsidR="00EE7408" w:rsidRPr="008A7AD8" w:rsidRDefault="00EE7408" w:rsidP="00A30332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2</w:t>
            </w:r>
            <w:r w:rsidR="00D80F3F">
              <w:rPr>
                <w:b/>
                <w:i/>
                <w:lang w:val="ro-RO"/>
              </w:rPr>
              <w:t>8</w:t>
            </w:r>
            <w:r>
              <w:rPr>
                <w:b/>
                <w:i/>
                <w:lang w:val="ro-RO"/>
              </w:rPr>
              <w:t>.03.</w:t>
            </w:r>
            <w:r w:rsidR="009C6D12">
              <w:rPr>
                <w:b/>
                <w:i/>
                <w:lang w:val="ro-RO"/>
              </w:rPr>
              <w:t>202</w:t>
            </w:r>
            <w:r w:rsidR="009834C5">
              <w:rPr>
                <w:b/>
                <w:i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37660" w14:textId="77777777" w:rsidR="00EE7408" w:rsidRPr="008A7AD8" w:rsidRDefault="00EE7408" w:rsidP="00A30332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F10D" w14:textId="77777777" w:rsidR="00EE7408" w:rsidRPr="00EE7408" w:rsidRDefault="00EE7408" w:rsidP="00A30332">
            <w:pPr>
              <w:jc w:val="center"/>
              <w:rPr>
                <w:b/>
                <w:iCs/>
                <w:lang w:val="ro-RO"/>
              </w:rPr>
            </w:pPr>
            <w:r w:rsidRPr="00EE7408">
              <w:rPr>
                <w:b/>
                <w:iCs/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9DA6" w14:textId="04D78A69" w:rsidR="00EE7408" w:rsidRPr="00EE7408" w:rsidRDefault="00EE7408" w:rsidP="00A30332">
            <w:pPr>
              <w:jc w:val="center"/>
              <w:rPr>
                <w:b/>
                <w:iCs/>
                <w:lang w:val="ro-RO"/>
              </w:rPr>
            </w:pPr>
            <w:r w:rsidRPr="00EE7408">
              <w:rPr>
                <w:b/>
                <w:iCs/>
                <w:lang w:val="ro-RO"/>
              </w:rPr>
              <w:t>2</w:t>
            </w:r>
          </w:p>
        </w:tc>
      </w:tr>
      <w:tr w:rsidR="00EE7408" w:rsidRPr="00D43A98" w14:paraId="05F1498E" w14:textId="6E0CABE0" w:rsidTr="00972288">
        <w:trPr>
          <w:trHeight w:val="1071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56A680" w14:textId="77777777" w:rsidR="00EE7408" w:rsidRDefault="00EE7408" w:rsidP="00A30332">
            <w:pPr>
              <w:jc w:val="center"/>
              <w:rPr>
                <w:lang w:val="ro-RO"/>
              </w:rPr>
            </w:pPr>
          </w:p>
          <w:p w14:paraId="653E482D" w14:textId="73690912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63D1B9" w14:textId="77777777" w:rsidR="00EE7408" w:rsidRDefault="00EE7408" w:rsidP="00A30332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Introduction into pharmacology. Pharmacology – historical development. Pharmacy branches. </w:t>
            </w:r>
          </w:p>
          <w:p w14:paraId="0D7164DA" w14:textId="77777777" w:rsidR="00EE7408" w:rsidRDefault="00EE7408" w:rsidP="00A30332">
            <w:pPr>
              <w:jc w:val="both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Introducere în farmacologie. Farmacologie - dezvoltare istorică. Domenii farmaceutice.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36ACFA" w14:textId="77777777" w:rsidR="00EE7408" w:rsidRPr="0051734C" w:rsidRDefault="00EE7408" w:rsidP="00A30332">
            <w:pPr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96CBFD" w14:textId="77777777" w:rsidR="00EE7408" w:rsidRPr="0051734C" w:rsidRDefault="00EE7408" w:rsidP="00A30332">
            <w:pPr>
              <w:rPr>
                <w:lang w:val="en-US"/>
              </w:rPr>
            </w:pPr>
            <w:r>
              <w:rPr>
                <w:rFonts w:eastAsiaTheme="minorEastAsia"/>
                <w:lang w:val="ro-RO"/>
              </w:rPr>
              <w:t>Gerund (I) Gerunziul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1C623B" w14:textId="77777777" w:rsidR="00EE7408" w:rsidRPr="00D43A98" w:rsidRDefault="00EE7408" w:rsidP="00A30332">
            <w:pPr>
              <w:jc w:val="center"/>
              <w:rPr>
                <w:lang w:val="en-US"/>
              </w:rPr>
            </w:pPr>
            <w:r w:rsidRPr="00D43A98"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2AAC44" w14:textId="5BE59212" w:rsidR="00EE7408" w:rsidRPr="00D43A98" w:rsidRDefault="00EE7408" w:rsidP="00A30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E7408" w:rsidRPr="00DD092A" w14:paraId="678D6B10" w14:textId="3B1FA6E9" w:rsidTr="00972288">
        <w:trPr>
          <w:trHeight w:val="292"/>
        </w:trPr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9F7114" w14:textId="04F92454" w:rsidR="00EE7408" w:rsidRDefault="00EE7408" w:rsidP="00A30332">
            <w:pPr>
              <w:jc w:val="center"/>
              <w:rPr>
                <w:lang w:val="ro-RO"/>
              </w:rPr>
            </w:pPr>
            <w:r w:rsidRPr="007900BD">
              <w:rPr>
                <w:b/>
                <w:i/>
                <w:lang w:val="ro-RO"/>
              </w:rPr>
              <w:t xml:space="preserve">Modulul </w:t>
            </w:r>
            <w:r>
              <w:rPr>
                <w:b/>
                <w:i/>
                <w:lang w:val="ro-RO"/>
              </w:rPr>
              <w:t xml:space="preserve"> V</w:t>
            </w:r>
            <w:r w:rsidRPr="007900BD">
              <w:rPr>
                <w:b/>
                <w:i/>
                <w:lang w:val="ro-RO"/>
              </w:rPr>
              <w:t>I</w:t>
            </w:r>
            <w:r>
              <w:rPr>
                <w:b/>
                <w:i/>
                <w:lang w:val="ro-RO"/>
              </w:rPr>
              <w:t>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C1D159" w14:textId="77777777" w:rsidR="00EE7408" w:rsidRPr="0051734C" w:rsidRDefault="00EE7408" w:rsidP="00A30332">
            <w:pPr>
              <w:jc w:val="both"/>
              <w:rPr>
                <w:rFonts w:eastAsiaTheme="minorEastAsia"/>
                <w:b/>
                <w:i/>
                <w:lang w:val="en-US"/>
              </w:rPr>
            </w:pPr>
            <w:r w:rsidRPr="0051734C">
              <w:rPr>
                <w:rFonts w:eastAsiaTheme="minorEastAsia"/>
                <w:b/>
                <w:i/>
                <w:lang w:val="en-US"/>
              </w:rPr>
              <w:t>Drug classes</w:t>
            </w:r>
          </w:p>
          <w:p w14:paraId="7D892F4D" w14:textId="77777777" w:rsidR="00EE7408" w:rsidRDefault="00EE7408" w:rsidP="00A30332">
            <w:pPr>
              <w:jc w:val="both"/>
              <w:rPr>
                <w:rFonts w:eastAsiaTheme="minorEastAsia"/>
                <w:lang w:val="en-US"/>
              </w:rPr>
            </w:pPr>
            <w:r w:rsidRPr="0051734C">
              <w:rPr>
                <w:rFonts w:eastAsiaTheme="minorEastAsia"/>
                <w:b/>
                <w:i/>
                <w:lang w:val="en-US"/>
              </w:rPr>
              <w:t>Clasificarea medicamentelor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E8935D" w14:textId="5BE382B8" w:rsidR="00EE7408" w:rsidRPr="00E91E67" w:rsidRDefault="00D80F3F" w:rsidP="00A3033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31</w:t>
            </w:r>
            <w:r w:rsidR="00EE7408" w:rsidRPr="00E91E67">
              <w:rPr>
                <w:b/>
                <w:i/>
                <w:lang w:val="en-US"/>
              </w:rPr>
              <w:t>.0</w:t>
            </w:r>
            <w:r w:rsidR="00EE7408">
              <w:rPr>
                <w:b/>
                <w:i/>
                <w:lang w:val="en-US"/>
              </w:rPr>
              <w:t>3</w:t>
            </w:r>
            <w:r w:rsidR="00EE7408" w:rsidRPr="00E91E67">
              <w:rPr>
                <w:b/>
                <w:i/>
                <w:lang w:val="en-US"/>
              </w:rPr>
              <w:t>.</w:t>
            </w:r>
            <w:r w:rsidR="009C6D12">
              <w:rPr>
                <w:b/>
                <w:i/>
                <w:lang w:val="en-US"/>
              </w:rPr>
              <w:t>202</w:t>
            </w:r>
            <w:r w:rsidR="009834C5">
              <w:rPr>
                <w:b/>
                <w:i/>
                <w:lang w:val="en-US"/>
              </w:rPr>
              <w:t>5</w:t>
            </w:r>
            <w:r w:rsidR="00EE7408" w:rsidRPr="00E91E67">
              <w:rPr>
                <w:b/>
                <w:i/>
                <w:lang w:val="en-US"/>
              </w:rPr>
              <w:t>-</w:t>
            </w:r>
            <w:r w:rsidR="009834C5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  <w:lang w:val="en-US"/>
              </w:rPr>
              <w:t>6</w:t>
            </w:r>
            <w:r w:rsidR="00EE7408">
              <w:rPr>
                <w:b/>
                <w:i/>
                <w:lang w:val="en-US"/>
              </w:rPr>
              <w:t>.0</w:t>
            </w:r>
            <w:r>
              <w:rPr>
                <w:b/>
                <w:i/>
                <w:lang w:val="en-US"/>
              </w:rPr>
              <w:t>5</w:t>
            </w:r>
            <w:r w:rsidR="00EE7408" w:rsidRPr="00E91E67">
              <w:rPr>
                <w:b/>
                <w:i/>
                <w:lang w:val="en-US"/>
              </w:rPr>
              <w:t>.</w:t>
            </w:r>
            <w:r w:rsidR="009C6D12">
              <w:rPr>
                <w:b/>
                <w:i/>
                <w:lang w:val="en-US"/>
              </w:rPr>
              <w:t>202</w:t>
            </w:r>
            <w:r w:rsidR="009834C5">
              <w:rPr>
                <w:b/>
                <w:i/>
                <w:lang w:val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6A09F5" w14:textId="77777777" w:rsidR="00EE7408" w:rsidRDefault="00EE7408" w:rsidP="00A30332">
            <w:pPr>
              <w:rPr>
                <w:rFonts w:eastAsiaTheme="minorEastAsia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0CFE88" w14:textId="77777777" w:rsidR="00EE7408" w:rsidRPr="00DD092A" w:rsidRDefault="00EE7408" w:rsidP="00A30332">
            <w:pPr>
              <w:jc w:val="center"/>
              <w:rPr>
                <w:b/>
                <w:i/>
                <w:lang w:val="en-US"/>
              </w:rPr>
            </w:pPr>
            <w:r w:rsidRPr="00DD092A">
              <w:rPr>
                <w:b/>
                <w:i/>
                <w:lang w:val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531C60" w14:textId="4FDDC10F" w:rsidR="00EE7408" w:rsidRPr="00DD092A" w:rsidRDefault="00EE7408" w:rsidP="00A3033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24</w:t>
            </w:r>
          </w:p>
        </w:tc>
      </w:tr>
      <w:tr w:rsidR="00EE7408" w:rsidRPr="00D43A98" w14:paraId="4B64A9AE" w14:textId="37745FA6" w:rsidTr="00972288">
        <w:trPr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145D7" w14:textId="2069939C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1AB4" w14:textId="77777777" w:rsidR="00EE7408" w:rsidRDefault="00EE7408" w:rsidP="00A30332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Drug nomenclature, standards and classes. </w:t>
            </w:r>
            <w:r w:rsidRPr="005148BE">
              <w:rPr>
                <w:rFonts w:eastAsiaTheme="minorEastAsia"/>
                <w:lang w:val="en-US"/>
              </w:rPr>
              <w:t>Nomenclatura, standardele și clasele medicamentelor.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3DD1" w14:textId="77777777" w:rsidR="00EE7408" w:rsidRPr="0051734C" w:rsidRDefault="00EE7408" w:rsidP="00A30332">
            <w:pPr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226E9" w14:textId="77777777" w:rsidR="00EE7408" w:rsidRDefault="00EE7408" w:rsidP="00A30332">
            <w:pPr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lang w:val="ro-RO"/>
              </w:rPr>
              <w:t>Gerund (II) Gerunziul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B8406" w14:textId="77777777" w:rsidR="00EE7408" w:rsidRPr="00D43A98" w:rsidRDefault="00EE7408" w:rsidP="00A30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35CE" w14:textId="09442CED" w:rsidR="00EE7408" w:rsidRDefault="00EE7408" w:rsidP="00A30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E7408" w:rsidRPr="00D43A98" w14:paraId="7C6E1CCB" w14:textId="65CAD2C9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E4755" w14:textId="64464A54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380E3" w14:textId="77777777" w:rsidR="00EE7408" w:rsidRDefault="00EE7408" w:rsidP="00A30332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Neuropharmacologic drugs. </w:t>
            </w:r>
          </w:p>
          <w:p w14:paraId="50C46BCA" w14:textId="77777777" w:rsidR="00EE7408" w:rsidRPr="0051734C" w:rsidRDefault="00EE7408" w:rsidP="00A30332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 Medicamentele neurologice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10BB" w14:textId="77777777" w:rsidR="00EE7408" w:rsidRPr="00D5190D" w:rsidRDefault="00EE7408" w:rsidP="00A30332">
            <w:pPr>
              <w:jc w:val="both"/>
              <w:rPr>
                <w:lang w:val="es-ES_tradnl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A270" w14:textId="77777777" w:rsidR="00EE7408" w:rsidRDefault="00EE7408" w:rsidP="00A30332">
            <w:pPr>
              <w:jc w:val="both"/>
              <w:rPr>
                <w:lang w:val="fr-FR"/>
              </w:rPr>
            </w:pPr>
            <w:r>
              <w:t>Adjective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267A0" w14:textId="77777777" w:rsidR="00EE7408" w:rsidRPr="00D43A98" w:rsidRDefault="00EE7408" w:rsidP="00A30332">
            <w:pPr>
              <w:ind w:left="-39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556A4" w14:textId="3F7D11AF" w:rsidR="00EE7408" w:rsidRDefault="00EE7408" w:rsidP="00A30332">
            <w:pPr>
              <w:ind w:left="-39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4</w:t>
            </w:r>
          </w:p>
        </w:tc>
      </w:tr>
      <w:tr w:rsidR="00EE7408" w14:paraId="6A107B6F" w14:textId="34D9A174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39660" w14:textId="110F101F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B9D0" w14:textId="77777777" w:rsidR="00EE7408" w:rsidRDefault="00EE7408" w:rsidP="00A30332">
            <w:pPr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lang w:val="ro-RO"/>
              </w:rPr>
              <w:t>Antihistamines</w:t>
            </w:r>
          </w:p>
          <w:p w14:paraId="7F3151B3" w14:textId="77777777" w:rsidR="00EE7408" w:rsidRPr="0051734C" w:rsidRDefault="00EE7408" w:rsidP="00A30332">
            <w:pPr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lang w:val="ro-RO"/>
              </w:rPr>
              <w:t>Antihistaminele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84ADF" w14:textId="77777777" w:rsidR="00EE7408" w:rsidRPr="00D5190D" w:rsidRDefault="00EE7408" w:rsidP="00A30332">
            <w:pPr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16D2" w14:textId="77777777" w:rsidR="00EE7408" w:rsidRDefault="00EE7408" w:rsidP="00A30332">
            <w:r>
              <w:rPr>
                <w:rFonts w:eastAsiaTheme="minorEastAsia"/>
                <w:lang w:val="ro-RO"/>
              </w:rPr>
              <w:t>Passive Voice (Present Tenses)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1268B" w14:textId="77777777" w:rsidR="00EE7408" w:rsidRDefault="00EE7408" w:rsidP="00A30332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3AABF" w14:textId="134C1AA5" w:rsidR="00EE7408" w:rsidRPr="00EE7408" w:rsidRDefault="00EE7408" w:rsidP="00A303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E7408" w:rsidRPr="00EB1D08" w14:paraId="0FECCF63" w14:textId="398A1F6E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4278" w14:textId="764F3628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B3B6" w14:textId="77777777" w:rsidR="00EE7408" w:rsidRDefault="00EE7408" w:rsidP="00A30332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Cardiovascular drugs</w:t>
            </w:r>
          </w:p>
          <w:p w14:paraId="24F116D9" w14:textId="77777777" w:rsidR="00EE7408" w:rsidRPr="0051734C" w:rsidRDefault="00EE7408" w:rsidP="00A30332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Medicamentele cardiovasculare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527B" w14:textId="77777777" w:rsidR="00EE7408" w:rsidRDefault="00EE7408" w:rsidP="00A30332">
            <w:pPr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715BF" w14:textId="77777777" w:rsidR="00EE7408" w:rsidRDefault="00EE7408" w:rsidP="00A30332">
            <w:pPr>
              <w:rPr>
                <w:lang w:val="fr-FR"/>
              </w:rPr>
            </w:pPr>
            <w:r>
              <w:rPr>
                <w:rFonts w:eastAsiaTheme="minorEastAsia"/>
                <w:lang w:val="ro-RO"/>
              </w:rPr>
              <w:t>Passive Voice (Past Tenses)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A0ACA" w14:textId="77777777" w:rsidR="00EE7408" w:rsidRPr="00EB1D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81BA" w14:textId="69A6F1B3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E7408" w:rsidRPr="00EB1D08" w14:paraId="600F488C" w14:textId="135169FB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CC0F1" w14:textId="6CB2DFF4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84F6" w14:textId="77777777" w:rsidR="00EE7408" w:rsidRDefault="00EE7408" w:rsidP="00A30332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Gastrointestinal drugs</w:t>
            </w:r>
          </w:p>
          <w:p w14:paraId="7A13C008" w14:textId="77777777" w:rsidR="00EE7408" w:rsidRPr="0014416A" w:rsidRDefault="00EE7408" w:rsidP="00A30332">
            <w:pPr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Medicamentele pentru afecţiuni gastrointestinale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FDF9" w14:textId="77777777" w:rsidR="00EE7408" w:rsidRDefault="00EE7408" w:rsidP="00A30332">
            <w:pPr>
              <w:jc w:val="both"/>
              <w:rPr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E1818" w14:textId="77777777" w:rsidR="00EE7408" w:rsidRDefault="00EE7408" w:rsidP="00A30332">
            <w:pPr>
              <w:jc w:val="both"/>
              <w:rPr>
                <w:lang w:val="fr-FR"/>
              </w:rPr>
            </w:pPr>
            <w:r>
              <w:rPr>
                <w:rFonts w:eastAsiaTheme="minorEastAsia"/>
                <w:lang w:val="ro-RO"/>
              </w:rPr>
              <w:t>Passive Voice (Future Tenses)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F1401" w14:textId="77777777" w:rsidR="00EE7408" w:rsidRPr="00EB1D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7883" w14:textId="44933DFD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E7408" w:rsidRPr="00DD092A" w14:paraId="60C9FF49" w14:textId="112AF828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F0910" w14:textId="1E6F04FB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7B5C" w14:textId="77777777" w:rsidR="00EE7408" w:rsidRDefault="00EE7408" w:rsidP="00A30332">
            <w:pPr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lang w:val="ro-RO"/>
              </w:rPr>
              <w:t>Antibiotics</w:t>
            </w:r>
          </w:p>
          <w:p w14:paraId="09E85C61" w14:textId="77777777" w:rsidR="00EE7408" w:rsidRPr="0014416A" w:rsidRDefault="00EE7408" w:rsidP="00A30332">
            <w:pPr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lang w:val="ro-RO"/>
              </w:rPr>
              <w:t>Antibioticele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B48E" w14:textId="77777777" w:rsidR="00EE7408" w:rsidRPr="00A14089" w:rsidRDefault="00EE7408" w:rsidP="00A30332">
            <w:pPr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771B7" w14:textId="77777777" w:rsidR="00EE7408" w:rsidRDefault="00EE7408" w:rsidP="00A30332">
            <w:r>
              <w:rPr>
                <w:rFonts w:eastAsia="Calibri"/>
                <w:lang w:val="en-US" w:eastAsia="en-US"/>
              </w:rPr>
              <w:t>Discourse connectors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27A48" w14:textId="77777777" w:rsidR="00EE7408" w:rsidRPr="00DD092A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E3B5" w14:textId="5FBDE435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E7408" w:rsidRPr="00016597" w14:paraId="4F82CECA" w14:textId="76F27409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37946" w14:textId="4E31591F" w:rsidR="00EE7408" w:rsidRPr="0014416A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03F88" w14:textId="77777777" w:rsidR="00EE7408" w:rsidRDefault="00EE7408" w:rsidP="00A3033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Antiviral drugs</w:t>
            </w:r>
          </w:p>
          <w:p w14:paraId="50721AB9" w14:textId="77777777" w:rsidR="00EE7408" w:rsidRPr="0014416A" w:rsidRDefault="00EE7408" w:rsidP="00A3033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Antiviralele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0EA3" w14:textId="77777777" w:rsidR="00EE7408" w:rsidRPr="008A7AD8" w:rsidRDefault="00EE7408" w:rsidP="00A30332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65E7A" w14:textId="77777777" w:rsidR="00EE7408" w:rsidRPr="0073140F" w:rsidRDefault="00EE7408" w:rsidP="00A30332">
            <w:pPr>
              <w:rPr>
                <w:lang w:val="ro-RO"/>
              </w:rPr>
            </w:pPr>
            <w:r>
              <w:rPr>
                <w:rFonts w:eastAsia="Calibri"/>
                <w:lang w:val="en-US" w:eastAsia="en-US"/>
              </w:rPr>
              <w:t>Indirect Questions (I)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3514D" w14:textId="77777777" w:rsidR="00EE7408" w:rsidRPr="00016597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82F1" w14:textId="12E8A22B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E7408" w:rsidRPr="00DD092A" w14:paraId="7A222876" w14:textId="015E3331" w:rsidTr="00972288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43F0B9" w14:textId="64F363AF" w:rsidR="00EE7408" w:rsidRPr="00DB365F" w:rsidRDefault="00EE7408" w:rsidP="00A30332">
            <w:pPr>
              <w:jc w:val="center"/>
              <w:rPr>
                <w:b/>
                <w:i/>
                <w:lang w:val="ro-RO"/>
              </w:rPr>
            </w:pPr>
            <w:r w:rsidRPr="00DB365F">
              <w:rPr>
                <w:b/>
                <w:i/>
                <w:lang w:val="ro-RO"/>
              </w:rPr>
              <w:t>Modulul</w:t>
            </w:r>
            <w:r>
              <w:rPr>
                <w:b/>
                <w:i/>
                <w:lang w:val="ro-RO"/>
              </w:rPr>
              <w:t xml:space="preserve"> VIII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76E524" w14:textId="77777777" w:rsidR="00EE7408" w:rsidRPr="00DB365F" w:rsidRDefault="00EE7408" w:rsidP="00A30332">
            <w:pPr>
              <w:rPr>
                <w:rFonts w:eastAsiaTheme="minorEastAsia"/>
                <w:b/>
                <w:i/>
                <w:lang w:val="ro-RO"/>
              </w:rPr>
            </w:pPr>
            <w:r w:rsidRPr="00DB365F">
              <w:rPr>
                <w:rFonts w:eastAsiaTheme="minorEastAsia"/>
                <w:b/>
                <w:i/>
                <w:lang w:val="ro-RO"/>
              </w:rPr>
              <w:t xml:space="preserve">Drug </w:t>
            </w:r>
            <w:r>
              <w:rPr>
                <w:rFonts w:eastAsiaTheme="minorEastAsia"/>
                <w:b/>
                <w:i/>
                <w:lang w:val="ro-RO"/>
              </w:rPr>
              <w:t>toxicity and drug tolerance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415A31" w14:textId="133FDBD6" w:rsidR="00EE7408" w:rsidRPr="00DB365F" w:rsidRDefault="009834C5" w:rsidP="00A30332">
            <w:pPr>
              <w:tabs>
                <w:tab w:val="left" w:pos="6120"/>
              </w:tabs>
              <w:jc w:val="both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</w:t>
            </w:r>
            <w:r w:rsidR="00D80F3F">
              <w:rPr>
                <w:b/>
                <w:i/>
                <w:lang w:val="ro-RO"/>
              </w:rPr>
              <w:t>9</w:t>
            </w:r>
            <w:r w:rsidR="00EE7408">
              <w:rPr>
                <w:b/>
                <w:i/>
                <w:lang w:val="ro-RO"/>
              </w:rPr>
              <w:t>.05.</w:t>
            </w:r>
            <w:r w:rsidR="009C6D12">
              <w:rPr>
                <w:b/>
                <w:i/>
                <w:lang w:val="ro-RO"/>
              </w:rPr>
              <w:t>202</w:t>
            </w:r>
            <w:r>
              <w:rPr>
                <w:b/>
                <w:i/>
                <w:lang w:val="ro-RO"/>
              </w:rPr>
              <w:t>5</w:t>
            </w:r>
            <w:r w:rsidR="00EE7408">
              <w:rPr>
                <w:b/>
                <w:i/>
                <w:lang w:val="ro-RO"/>
              </w:rPr>
              <w:t>-</w:t>
            </w:r>
            <w:r>
              <w:rPr>
                <w:b/>
                <w:i/>
                <w:lang w:val="ro-RO"/>
              </w:rPr>
              <w:t>23</w:t>
            </w:r>
            <w:r w:rsidR="00EE7408">
              <w:rPr>
                <w:b/>
                <w:i/>
                <w:lang w:val="ro-RO"/>
              </w:rPr>
              <w:t>.05</w:t>
            </w:r>
            <w:r w:rsidR="00EE7408" w:rsidRPr="00DB365F">
              <w:rPr>
                <w:b/>
                <w:i/>
                <w:lang w:val="ro-RO"/>
              </w:rPr>
              <w:t>.</w:t>
            </w:r>
            <w:r w:rsidR="009C6D12">
              <w:rPr>
                <w:b/>
                <w:i/>
                <w:lang w:val="ro-RO"/>
              </w:rPr>
              <w:t>202</w:t>
            </w:r>
            <w:r>
              <w:rPr>
                <w:b/>
                <w:i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2DC18B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rFonts w:eastAsiaTheme="minorEastAsia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66F718" w14:textId="060E8292" w:rsidR="00EE7408" w:rsidRPr="00DD092A" w:rsidRDefault="00EE7408" w:rsidP="00A30332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DE97E6" w14:textId="01A20818" w:rsidR="00EE7408" w:rsidRDefault="00EE7408" w:rsidP="00A30332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6</w:t>
            </w:r>
          </w:p>
        </w:tc>
      </w:tr>
      <w:tr w:rsidR="00EE7408" w14:paraId="466F3827" w14:textId="177615C5" w:rsidTr="00972288">
        <w:trPr>
          <w:trHeight w:val="184"/>
        </w:trPr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77216B" w14:textId="77777777" w:rsidR="00EE7408" w:rsidRDefault="00EE7408" w:rsidP="00A30332">
            <w:pPr>
              <w:jc w:val="center"/>
              <w:rPr>
                <w:lang w:val="ro-RO"/>
              </w:rPr>
            </w:pPr>
          </w:p>
          <w:p w14:paraId="7449C4BC" w14:textId="46577CFC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0D4959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Drug toxicity and drug tolerance.</w:t>
            </w:r>
          </w:p>
          <w:p w14:paraId="11C3A849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lang w:val="ro-RO"/>
              </w:rPr>
            </w:pPr>
            <w:r w:rsidRPr="00E91E67">
              <w:rPr>
                <w:lang w:val="ro-RO"/>
              </w:rPr>
              <w:t>Toxicitatea medicamentelor și toleranța la medicamente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1BC0E7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highlight w:val="lightGray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C4233A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highlight w:val="lightGray"/>
                <w:lang w:val="ro-RO"/>
              </w:rPr>
            </w:pPr>
            <w:r>
              <w:rPr>
                <w:rFonts w:eastAsia="Calibri"/>
                <w:lang w:val="en-US" w:eastAsia="en-US"/>
              </w:rPr>
              <w:t>Indirect Questions (II)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884295" w14:textId="6F5D7AD5" w:rsidR="00EE7408" w:rsidRDefault="0054199C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2DE2EC" w14:textId="1EA7F0A2" w:rsidR="00EE7408" w:rsidRDefault="0054199C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E7408" w:rsidRPr="00A929ED" w14:paraId="4B0C2688" w14:textId="734F35D7" w:rsidTr="00972288">
        <w:trPr>
          <w:trHeight w:val="69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EB97" w14:textId="0EEBA5A9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4199C">
              <w:rPr>
                <w:lang w:val="ro-RO"/>
              </w:rPr>
              <w:t>8</w:t>
            </w:r>
            <w:r>
              <w:rPr>
                <w:lang w:val="ro-RO"/>
              </w:rPr>
              <w:t>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95A" w14:textId="7AA7A2AB" w:rsidR="00EE7408" w:rsidRDefault="00EE7408" w:rsidP="00A30332">
            <w:pPr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lang w:val="ro-RO"/>
              </w:rPr>
              <w:t xml:space="preserve">English Achievement Test </w:t>
            </w:r>
          </w:p>
          <w:p w14:paraId="5D0A8128" w14:textId="1F96372F" w:rsidR="00EE7408" w:rsidRDefault="00EE7408" w:rsidP="00A30332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rFonts w:eastAsiaTheme="minorEastAsia"/>
                <w:lang w:val="ro-RO"/>
              </w:rPr>
              <w:t>Test de evaluare finală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9D5F6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36ED" w14:textId="77777777" w:rsidR="00EE7408" w:rsidRDefault="00EE7408" w:rsidP="00A30332">
            <w:pPr>
              <w:tabs>
                <w:tab w:val="left" w:pos="6120"/>
              </w:tabs>
              <w:jc w:val="both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205FB" w14:textId="77777777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6FE8" w14:textId="670362E2" w:rsidR="00EE7408" w:rsidRDefault="00EE7408" w:rsidP="00A303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E7408" w:rsidRPr="00A929ED" w14:paraId="446D6BCA" w14:textId="3DBEDDA4" w:rsidTr="00972288">
        <w:trPr>
          <w:trHeight w:val="69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F9A9" w14:textId="77777777" w:rsidR="00EE7408" w:rsidRDefault="00EE7408" w:rsidP="00A30332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A276" w14:textId="77777777" w:rsidR="00EE7408" w:rsidRPr="00EC253D" w:rsidRDefault="00EE7408" w:rsidP="00A30332">
            <w:pPr>
              <w:tabs>
                <w:tab w:val="left" w:pos="6120"/>
              </w:tabs>
              <w:rPr>
                <w:b/>
                <w:i/>
                <w:lang w:val="ro-RO"/>
              </w:rPr>
            </w:pPr>
            <w:r w:rsidRPr="00EC253D">
              <w:rPr>
                <w:b/>
                <w:i/>
                <w:lang w:val="ro-RO"/>
              </w:rPr>
              <w:t xml:space="preserve">Total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4915" w14:textId="77777777" w:rsidR="00EE7408" w:rsidRPr="008A7AD8" w:rsidRDefault="00EE7408" w:rsidP="00A30332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77A7" w14:textId="77777777" w:rsidR="00EE7408" w:rsidRDefault="00EE7408" w:rsidP="00A30332">
            <w:pPr>
              <w:tabs>
                <w:tab w:val="left" w:pos="6120"/>
              </w:tabs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3761" w14:textId="166E4421" w:rsidR="00EE7408" w:rsidRPr="00EC253D" w:rsidRDefault="00EE7408" w:rsidP="00A30332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9A58F" w14:textId="6BAE2131" w:rsidR="00EE7408" w:rsidRDefault="00EE7408" w:rsidP="00A30332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60</w:t>
            </w:r>
          </w:p>
        </w:tc>
      </w:tr>
    </w:tbl>
    <w:p w14:paraId="58D9C544" w14:textId="77777777" w:rsidR="00D5190D" w:rsidRDefault="00D5190D" w:rsidP="00D5190D">
      <w:pPr>
        <w:rPr>
          <w:lang w:val="ro-RO"/>
        </w:rPr>
      </w:pPr>
    </w:p>
    <w:p w14:paraId="51DFD12B" w14:textId="503DD5B1" w:rsidR="00E34D3B" w:rsidRPr="00EB7F40" w:rsidRDefault="00507BD4" w:rsidP="00EB7F40">
      <w:pPr>
        <w:rPr>
          <w:b/>
          <w:highlight w:val="lightGray"/>
          <w:lang w:val="ro-RO"/>
        </w:rPr>
      </w:pPr>
      <w:r>
        <w:rPr>
          <w:lang w:val="ro-RO"/>
        </w:rPr>
        <w:t xml:space="preserve">Planul calendaristic </w:t>
      </w:r>
      <w:r w:rsidR="00A929ED">
        <w:rPr>
          <w:lang w:val="ro-RO"/>
        </w:rPr>
        <w:t xml:space="preserve">a fost </w:t>
      </w:r>
      <w:r w:rsidR="00EB7F40">
        <w:rPr>
          <w:lang w:val="ro-RO"/>
        </w:rPr>
        <w:t>elaborat</w:t>
      </w:r>
      <w:r w:rsidR="00D5190D">
        <w:rPr>
          <w:lang w:val="ro-RO"/>
        </w:rPr>
        <w:t xml:space="preserve"> de</w:t>
      </w:r>
      <w:r w:rsidR="00D5190D">
        <w:rPr>
          <w:lang w:val="fr-FR"/>
        </w:rPr>
        <w:t>:</w:t>
      </w:r>
      <w:r w:rsidR="00D5190D">
        <w:rPr>
          <w:b/>
          <w:lang w:val="ro-RO"/>
        </w:rPr>
        <w:t xml:space="preserve"> </w:t>
      </w:r>
      <w:r w:rsidR="001F2590">
        <w:rPr>
          <w:b/>
          <w:lang w:val="ro-RO"/>
        </w:rPr>
        <w:t xml:space="preserve">                                          </w:t>
      </w:r>
      <w:r w:rsidR="00D5190D">
        <w:rPr>
          <w:b/>
          <w:lang w:val="ro-RO"/>
        </w:rPr>
        <w:t xml:space="preserve"> </w:t>
      </w:r>
      <w:r w:rsidR="001F2590">
        <w:rPr>
          <w:i/>
          <w:lang w:val="ro-RO"/>
        </w:rPr>
        <w:t>Liliana Panciuc</w:t>
      </w:r>
      <w:r w:rsidR="00D5190D" w:rsidRPr="00507BD4">
        <w:rPr>
          <w:i/>
          <w:lang w:val="ro-RO"/>
        </w:rPr>
        <w:t>, asistent universitar</w:t>
      </w:r>
    </w:p>
    <w:sectPr w:rsidR="00E34D3B" w:rsidRPr="00EB7F40" w:rsidSect="00D5190D">
      <w:headerReference w:type="default" r:id="rId9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FFD0" w14:textId="77777777" w:rsidR="00C3185A" w:rsidRDefault="00C3185A">
      <w:r>
        <w:separator/>
      </w:r>
    </w:p>
  </w:endnote>
  <w:endnote w:type="continuationSeparator" w:id="0">
    <w:p w14:paraId="3085DF56" w14:textId="77777777" w:rsidR="00C3185A" w:rsidRDefault="00C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A91C" w14:textId="77777777" w:rsidR="00C3185A" w:rsidRDefault="00C3185A">
      <w:r>
        <w:separator/>
      </w:r>
    </w:p>
  </w:footnote>
  <w:footnote w:type="continuationSeparator" w:id="0">
    <w:p w14:paraId="647C2E95" w14:textId="77777777" w:rsidR="00C3185A" w:rsidRDefault="00C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9F0805" w14:paraId="3813275B" w14:textId="77777777" w:rsidTr="00FE2F96">
      <w:trPr>
        <w:trHeight w:val="454"/>
      </w:trPr>
      <w:tc>
        <w:tcPr>
          <w:tcW w:w="1418" w:type="dxa"/>
          <w:vMerge w:val="restart"/>
        </w:tcPr>
        <w:p w14:paraId="6974A6C4" w14:textId="4486CD03" w:rsidR="009F0805" w:rsidRPr="00137470" w:rsidRDefault="009F0805" w:rsidP="00FE2F96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4F631425" wp14:editId="2708BBDD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51BE0C2" wp14:editId="6F2A4ADC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0" b="0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C911E4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E+HA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" filled="f"/>
                </w:pict>
              </mc:Fallback>
            </mc:AlternateContent>
          </w:r>
        </w:p>
        <w:p w14:paraId="3B2EA3BE" w14:textId="77777777" w:rsidR="009F0805" w:rsidRDefault="009F0805" w:rsidP="00FE2F96"/>
      </w:tc>
      <w:tc>
        <w:tcPr>
          <w:tcW w:w="6095" w:type="dxa"/>
          <w:vMerge w:val="restart"/>
          <w:vAlign w:val="center"/>
        </w:tcPr>
        <w:p w14:paraId="074C7124" w14:textId="77777777" w:rsidR="009F0805" w:rsidRPr="005212F3" w:rsidRDefault="009F0805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de limbi  moderne</w:t>
          </w:r>
        </w:p>
        <w:p w14:paraId="1A9D1FA3" w14:textId="77777777" w:rsidR="009F0805" w:rsidRPr="00E34D3B" w:rsidRDefault="009F0805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18D3747A" w14:textId="14F159F4" w:rsidR="009F0805" w:rsidRPr="00E41B54" w:rsidRDefault="009F0805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03283202" w14:textId="53A7810B" w:rsidR="009F0805" w:rsidRPr="00E41B54" w:rsidRDefault="009F0805" w:rsidP="00FE2F96">
          <w:pPr>
            <w:rPr>
              <w:b/>
              <w:lang w:val="en-US"/>
            </w:rPr>
          </w:pPr>
        </w:p>
      </w:tc>
    </w:tr>
    <w:tr w:rsidR="009F0805" w14:paraId="72C676F2" w14:textId="77777777" w:rsidTr="00A63E65">
      <w:trPr>
        <w:trHeight w:val="89"/>
      </w:trPr>
      <w:tc>
        <w:tcPr>
          <w:tcW w:w="1418" w:type="dxa"/>
          <w:vMerge/>
        </w:tcPr>
        <w:p w14:paraId="51D9A37A" w14:textId="77777777" w:rsidR="009F0805" w:rsidRDefault="009F0805" w:rsidP="00FE2F96"/>
      </w:tc>
      <w:tc>
        <w:tcPr>
          <w:tcW w:w="6095" w:type="dxa"/>
          <w:vMerge/>
        </w:tcPr>
        <w:p w14:paraId="256172DD" w14:textId="77777777" w:rsidR="009F0805" w:rsidRPr="00E41B54" w:rsidRDefault="009F0805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26803F36" w14:textId="2CAAA195" w:rsidR="009F0805" w:rsidRPr="00E41B54" w:rsidRDefault="009F0805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2105B391" w14:textId="4CC2FE54" w:rsidR="009F0805" w:rsidRPr="00E41B54" w:rsidRDefault="009F0805" w:rsidP="00FE2F96">
          <w:pPr>
            <w:rPr>
              <w:b/>
              <w:lang w:val="en-US"/>
            </w:rPr>
          </w:pPr>
        </w:p>
      </w:tc>
    </w:tr>
    <w:tr w:rsidR="009F0805" w14:paraId="097DA954" w14:textId="77777777" w:rsidTr="00A63E65">
      <w:trPr>
        <w:trHeight w:val="504"/>
      </w:trPr>
      <w:tc>
        <w:tcPr>
          <w:tcW w:w="1418" w:type="dxa"/>
          <w:vMerge/>
        </w:tcPr>
        <w:p w14:paraId="42CE27BC" w14:textId="77777777" w:rsidR="009F0805" w:rsidRDefault="009F0805" w:rsidP="00FE2F96"/>
      </w:tc>
      <w:tc>
        <w:tcPr>
          <w:tcW w:w="6095" w:type="dxa"/>
          <w:vMerge/>
        </w:tcPr>
        <w:p w14:paraId="79D74104" w14:textId="77777777" w:rsidR="009F0805" w:rsidRPr="00E41B54" w:rsidRDefault="009F0805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51E641F8" w14:textId="77777777" w:rsidR="009F0805" w:rsidRPr="00E41B54" w:rsidRDefault="009F0805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CA6800">
            <w:rPr>
              <w:rStyle w:val="PageNumber"/>
              <w:b/>
              <w:noProof/>
            </w:rPr>
            <w:t>3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 w:rsidR="00CA6800">
            <w:rPr>
              <w:rStyle w:val="PageNumber"/>
              <w:b/>
              <w:noProof/>
            </w:rPr>
            <w:t>3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4D5B403" w14:textId="77777777" w:rsidR="009F0805" w:rsidRPr="00CD7C94" w:rsidRDefault="009F0805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936871">
    <w:abstractNumId w:val="20"/>
    <w:lvlOverride w:ilvl="0">
      <w:startOverride w:val="1"/>
    </w:lvlOverride>
  </w:num>
  <w:num w:numId="2" w16cid:durableId="269433864">
    <w:abstractNumId w:val="15"/>
  </w:num>
  <w:num w:numId="3" w16cid:durableId="417990412">
    <w:abstractNumId w:val="19"/>
  </w:num>
  <w:num w:numId="4" w16cid:durableId="1940525380">
    <w:abstractNumId w:val="18"/>
  </w:num>
  <w:num w:numId="5" w16cid:durableId="821198255">
    <w:abstractNumId w:val="24"/>
  </w:num>
  <w:num w:numId="6" w16cid:durableId="1962414255">
    <w:abstractNumId w:val="23"/>
  </w:num>
  <w:num w:numId="7" w16cid:durableId="404686471">
    <w:abstractNumId w:val="4"/>
  </w:num>
  <w:num w:numId="8" w16cid:durableId="1662545569">
    <w:abstractNumId w:val="17"/>
  </w:num>
  <w:num w:numId="9" w16cid:durableId="392971395">
    <w:abstractNumId w:val="8"/>
  </w:num>
  <w:num w:numId="10" w16cid:durableId="1992519768">
    <w:abstractNumId w:val="22"/>
  </w:num>
  <w:num w:numId="11" w16cid:durableId="1129321244">
    <w:abstractNumId w:val="21"/>
  </w:num>
  <w:num w:numId="12" w16cid:durableId="1176576631">
    <w:abstractNumId w:val="5"/>
  </w:num>
  <w:num w:numId="13" w16cid:durableId="1362976530">
    <w:abstractNumId w:val="3"/>
  </w:num>
  <w:num w:numId="14" w16cid:durableId="1134059672">
    <w:abstractNumId w:val="0"/>
  </w:num>
  <w:num w:numId="15" w16cid:durableId="173893506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159670">
    <w:abstractNumId w:val="12"/>
  </w:num>
  <w:num w:numId="17" w16cid:durableId="319844208">
    <w:abstractNumId w:val="1"/>
  </w:num>
  <w:num w:numId="18" w16cid:durableId="1630282084">
    <w:abstractNumId w:val="2"/>
  </w:num>
  <w:num w:numId="19" w16cid:durableId="362904084">
    <w:abstractNumId w:val="10"/>
  </w:num>
  <w:num w:numId="20" w16cid:durableId="1737167529">
    <w:abstractNumId w:val="7"/>
  </w:num>
  <w:num w:numId="21" w16cid:durableId="11564548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60317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0231855">
    <w:abstractNumId w:val="16"/>
  </w:num>
  <w:num w:numId="24" w16cid:durableId="412581297">
    <w:abstractNumId w:val="13"/>
  </w:num>
  <w:num w:numId="25" w16cid:durableId="2010407621">
    <w:abstractNumId w:val="14"/>
  </w:num>
  <w:num w:numId="26" w16cid:durableId="96773730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4317"/>
    <w:rsid w:val="00005ABC"/>
    <w:rsid w:val="0000622A"/>
    <w:rsid w:val="00007F7B"/>
    <w:rsid w:val="0001330B"/>
    <w:rsid w:val="00016597"/>
    <w:rsid w:val="0002008E"/>
    <w:rsid w:val="000247CB"/>
    <w:rsid w:val="00033064"/>
    <w:rsid w:val="00033639"/>
    <w:rsid w:val="0004063E"/>
    <w:rsid w:val="00041966"/>
    <w:rsid w:val="00051480"/>
    <w:rsid w:val="0005657B"/>
    <w:rsid w:val="0006122C"/>
    <w:rsid w:val="000666F4"/>
    <w:rsid w:val="00076450"/>
    <w:rsid w:val="00086E1E"/>
    <w:rsid w:val="0009635D"/>
    <w:rsid w:val="000A0E99"/>
    <w:rsid w:val="000A1E21"/>
    <w:rsid w:val="000A740C"/>
    <w:rsid w:val="000B0F74"/>
    <w:rsid w:val="000B5BC4"/>
    <w:rsid w:val="000C07B6"/>
    <w:rsid w:val="000E0DDD"/>
    <w:rsid w:val="000E1001"/>
    <w:rsid w:val="000E29A8"/>
    <w:rsid w:val="000E2F69"/>
    <w:rsid w:val="000E67E2"/>
    <w:rsid w:val="000F1944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39E9"/>
    <w:rsid w:val="00127991"/>
    <w:rsid w:val="00127D3F"/>
    <w:rsid w:val="001343A1"/>
    <w:rsid w:val="00137470"/>
    <w:rsid w:val="0014416A"/>
    <w:rsid w:val="001461AF"/>
    <w:rsid w:val="00151A56"/>
    <w:rsid w:val="001534C6"/>
    <w:rsid w:val="00155BA9"/>
    <w:rsid w:val="00156EEB"/>
    <w:rsid w:val="00162126"/>
    <w:rsid w:val="00172035"/>
    <w:rsid w:val="00175CA2"/>
    <w:rsid w:val="00177C1B"/>
    <w:rsid w:val="00182200"/>
    <w:rsid w:val="00184EA4"/>
    <w:rsid w:val="00190B3C"/>
    <w:rsid w:val="00193B1A"/>
    <w:rsid w:val="00196B1C"/>
    <w:rsid w:val="001B7482"/>
    <w:rsid w:val="001C4B51"/>
    <w:rsid w:val="001E167D"/>
    <w:rsid w:val="001E4CC7"/>
    <w:rsid w:val="001E7B20"/>
    <w:rsid w:val="001F2590"/>
    <w:rsid w:val="001F62B9"/>
    <w:rsid w:val="001F7B95"/>
    <w:rsid w:val="00202EBD"/>
    <w:rsid w:val="00206843"/>
    <w:rsid w:val="00223F6B"/>
    <w:rsid w:val="00227878"/>
    <w:rsid w:val="00230807"/>
    <w:rsid w:val="00233C91"/>
    <w:rsid w:val="00242A6A"/>
    <w:rsid w:val="00251BEB"/>
    <w:rsid w:val="00253F90"/>
    <w:rsid w:val="00256612"/>
    <w:rsid w:val="002625E7"/>
    <w:rsid w:val="00265F5B"/>
    <w:rsid w:val="00280CAE"/>
    <w:rsid w:val="00287715"/>
    <w:rsid w:val="00293B1B"/>
    <w:rsid w:val="0029798E"/>
    <w:rsid w:val="002A012E"/>
    <w:rsid w:val="002A237E"/>
    <w:rsid w:val="002A4C91"/>
    <w:rsid w:val="002B36B2"/>
    <w:rsid w:val="002B3B1E"/>
    <w:rsid w:val="002C4692"/>
    <w:rsid w:val="002D1750"/>
    <w:rsid w:val="002E0320"/>
    <w:rsid w:val="002E56C9"/>
    <w:rsid w:val="002E696C"/>
    <w:rsid w:val="002F11AC"/>
    <w:rsid w:val="002F352E"/>
    <w:rsid w:val="002F6B8F"/>
    <w:rsid w:val="0030659E"/>
    <w:rsid w:val="0030710F"/>
    <w:rsid w:val="00307BE8"/>
    <w:rsid w:val="003112B0"/>
    <w:rsid w:val="0031370B"/>
    <w:rsid w:val="00316B71"/>
    <w:rsid w:val="00321BFE"/>
    <w:rsid w:val="003229FE"/>
    <w:rsid w:val="00327639"/>
    <w:rsid w:val="0033127D"/>
    <w:rsid w:val="003514C6"/>
    <w:rsid w:val="00353769"/>
    <w:rsid w:val="00355C05"/>
    <w:rsid w:val="00360A7F"/>
    <w:rsid w:val="00361C9A"/>
    <w:rsid w:val="00362BBC"/>
    <w:rsid w:val="003639DE"/>
    <w:rsid w:val="0036501F"/>
    <w:rsid w:val="00377C41"/>
    <w:rsid w:val="0038280C"/>
    <w:rsid w:val="0038480E"/>
    <w:rsid w:val="00396D54"/>
    <w:rsid w:val="00397B7D"/>
    <w:rsid w:val="003B0982"/>
    <w:rsid w:val="003B14DD"/>
    <w:rsid w:val="003C0232"/>
    <w:rsid w:val="003D260C"/>
    <w:rsid w:val="003D724A"/>
    <w:rsid w:val="003E6A8C"/>
    <w:rsid w:val="003E7CA9"/>
    <w:rsid w:val="003F0ECD"/>
    <w:rsid w:val="003F26C6"/>
    <w:rsid w:val="003F3D9D"/>
    <w:rsid w:val="003F3EBD"/>
    <w:rsid w:val="004143E7"/>
    <w:rsid w:val="00414EEC"/>
    <w:rsid w:val="00423C0F"/>
    <w:rsid w:val="00426B33"/>
    <w:rsid w:val="0043622C"/>
    <w:rsid w:val="00437E6C"/>
    <w:rsid w:val="00442EB8"/>
    <w:rsid w:val="00443EA5"/>
    <w:rsid w:val="00452C9E"/>
    <w:rsid w:val="00452F88"/>
    <w:rsid w:val="004718F5"/>
    <w:rsid w:val="00482D25"/>
    <w:rsid w:val="00486781"/>
    <w:rsid w:val="00487558"/>
    <w:rsid w:val="004A012D"/>
    <w:rsid w:val="004A7B3F"/>
    <w:rsid w:val="004B08D3"/>
    <w:rsid w:val="004B1C8F"/>
    <w:rsid w:val="004B4137"/>
    <w:rsid w:val="004E49DC"/>
    <w:rsid w:val="004F0C3B"/>
    <w:rsid w:val="004F2C5F"/>
    <w:rsid w:val="004F3272"/>
    <w:rsid w:val="00507BD4"/>
    <w:rsid w:val="0051242D"/>
    <w:rsid w:val="00512FB3"/>
    <w:rsid w:val="005148BE"/>
    <w:rsid w:val="0051734C"/>
    <w:rsid w:val="005212F3"/>
    <w:rsid w:val="00536A19"/>
    <w:rsid w:val="00540161"/>
    <w:rsid w:val="0054199C"/>
    <w:rsid w:val="00542984"/>
    <w:rsid w:val="00547A7E"/>
    <w:rsid w:val="00563796"/>
    <w:rsid w:val="00564009"/>
    <w:rsid w:val="00566558"/>
    <w:rsid w:val="00567614"/>
    <w:rsid w:val="00570BAB"/>
    <w:rsid w:val="00574467"/>
    <w:rsid w:val="005805B4"/>
    <w:rsid w:val="00584A50"/>
    <w:rsid w:val="00593E6C"/>
    <w:rsid w:val="005951BE"/>
    <w:rsid w:val="005979DC"/>
    <w:rsid w:val="005B304A"/>
    <w:rsid w:val="005B5EF2"/>
    <w:rsid w:val="005B7FFC"/>
    <w:rsid w:val="005C092A"/>
    <w:rsid w:val="005C114C"/>
    <w:rsid w:val="005C163C"/>
    <w:rsid w:val="005C6219"/>
    <w:rsid w:val="005C6820"/>
    <w:rsid w:val="005D0870"/>
    <w:rsid w:val="005D1A76"/>
    <w:rsid w:val="005D20E1"/>
    <w:rsid w:val="005D4D96"/>
    <w:rsid w:val="005F51BD"/>
    <w:rsid w:val="0060520E"/>
    <w:rsid w:val="00606132"/>
    <w:rsid w:val="00607309"/>
    <w:rsid w:val="00611DBA"/>
    <w:rsid w:val="00621F0C"/>
    <w:rsid w:val="006223E6"/>
    <w:rsid w:val="00625671"/>
    <w:rsid w:val="006332AA"/>
    <w:rsid w:val="00637EE8"/>
    <w:rsid w:val="00637F11"/>
    <w:rsid w:val="006773E4"/>
    <w:rsid w:val="006859D3"/>
    <w:rsid w:val="0069659E"/>
    <w:rsid w:val="00697AAB"/>
    <w:rsid w:val="006A3031"/>
    <w:rsid w:val="006B727C"/>
    <w:rsid w:val="006C0D2C"/>
    <w:rsid w:val="006C1C50"/>
    <w:rsid w:val="006C31FD"/>
    <w:rsid w:val="006C4C2E"/>
    <w:rsid w:val="006D01C9"/>
    <w:rsid w:val="006D164B"/>
    <w:rsid w:val="006D30EF"/>
    <w:rsid w:val="006D5A27"/>
    <w:rsid w:val="006D64C6"/>
    <w:rsid w:val="006F0353"/>
    <w:rsid w:val="006F2741"/>
    <w:rsid w:val="0070204C"/>
    <w:rsid w:val="0070727A"/>
    <w:rsid w:val="00711B1F"/>
    <w:rsid w:val="00717388"/>
    <w:rsid w:val="00724F69"/>
    <w:rsid w:val="0073140F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00BD"/>
    <w:rsid w:val="007928E8"/>
    <w:rsid w:val="00793DDF"/>
    <w:rsid w:val="007A01D7"/>
    <w:rsid w:val="007A0A88"/>
    <w:rsid w:val="007B20AE"/>
    <w:rsid w:val="007B4565"/>
    <w:rsid w:val="007C1AD3"/>
    <w:rsid w:val="007C2464"/>
    <w:rsid w:val="007C3773"/>
    <w:rsid w:val="007E7322"/>
    <w:rsid w:val="007F3FE7"/>
    <w:rsid w:val="007F493E"/>
    <w:rsid w:val="00800D83"/>
    <w:rsid w:val="00803AAE"/>
    <w:rsid w:val="008048CF"/>
    <w:rsid w:val="00810D08"/>
    <w:rsid w:val="00811161"/>
    <w:rsid w:val="00813970"/>
    <w:rsid w:val="008252F5"/>
    <w:rsid w:val="00830BBE"/>
    <w:rsid w:val="00840FC2"/>
    <w:rsid w:val="008410B6"/>
    <w:rsid w:val="00851CC6"/>
    <w:rsid w:val="0085501A"/>
    <w:rsid w:val="0085747F"/>
    <w:rsid w:val="00865CD3"/>
    <w:rsid w:val="00871FC6"/>
    <w:rsid w:val="00883D5C"/>
    <w:rsid w:val="00886F65"/>
    <w:rsid w:val="00891069"/>
    <w:rsid w:val="008957E2"/>
    <w:rsid w:val="008B4148"/>
    <w:rsid w:val="008C0813"/>
    <w:rsid w:val="008C0F95"/>
    <w:rsid w:val="008C3C65"/>
    <w:rsid w:val="008E20BC"/>
    <w:rsid w:val="008E2418"/>
    <w:rsid w:val="00902790"/>
    <w:rsid w:val="00904691"/>
    <w:rsid w:val="00905491"/>
    <w:rsid w:val="009105A3"/>
    <w:rsid w:val="00923C77"/>
    <w:rsid w:val="009301B4"/>
    <w:rsid w:val="00941768"/>
    <w:rsid w:val="00947159"/>
    <w:rsid w:val="009536A5"/>
    <w:rsid w:val="0095744D"/>
    <w:rsid w:val="00963D37"/>
    <w:rsid w:val="00965478"/>
    <w:rsid w:val="00966724"/>
    <w:rsid w:val="00972288"/>
    <w:rsid w:val="0097388B"/>
    <w:rsid w:val="00975E52"/>
    <w:rsid w:val="00976F3C"/>
    <w:rsid w:val="009834C5"/>
    <w:rsid w:val="009943CA"/>
    <w:rsid w:val="009C0F14"/>
    <w:rsid w:val="009C6D12"/>
    <w:rsid w:val="009C7404"/>
    <w:rsid w:val="009D2479"/>
    <w:rsid w:val="009D521B"/>
    <w:rsid w:val="009D6CD2"/>
    <w:rsid w:val="009D79B5"/>
    <w:rsid w:val="009E6B25"/>
    <w:rsid w:val="009E7013"/>
    <w:rsid w:val="009F0805"/>
    <w:rsid w:val="00A033FD"/>
    <w:rsid w:val="00A1379D"/>
    <w:rsid w:val="00A14089"/>
    <w:rsid w:val="00A1729C"/>
    <w:rsid w:val="00A335C5"/>
    <w:rsid w:val="00A34E9D"/>
    <w:rsid w:val="00A3781C"/>
    <w:rsid w:val="00A51B69"/>
    <w:rsid w:val="00A56EAF"/>
    <w:rsid w:val="00A579F4"/>
    <w:rsid w:val="00A63E65"/>
    <w:rsid w:val="00A7100F"/>
    <w:rsid w:val="00A75ABA"/>
    <w:rsid w:val="00A75F05"/>
    <w:rsid w:val="00A81397"/>
    <w:rsid w:val="00A929ED"/>
    <w:rsid w:val="00A962F2"/>
    <w:rsid w:val="00AA183B"/>
    <w:rsid w:val="00AB0909"/>
    <w:rsid w:val="00AC1208"/>
    <w:rsid w:val="00AD06D4"/>
    <w:rsid w:val="00AD204F"/>
    <w:rsid w:val="00AE519F"/>
    <w:rsid w:val="00AE59DA"/>
    <w:rsid w:val="00AF1B9C"/>
    <w:rsid w:val="00AF6F1C"/>
    <w:rsid w:val="00B04FC1"/>
    <w:rsid w:val="00B16EF7"/>
    <w:rsid w:val="00B25EA1"/>
    <w:rsid w:val="00B302D3"/>
    <w:rsid w:val="00B4532C"/>
    <w:rsid w:val="00B54244"/>
    <w:rsid w:val="00B76080"/>
    <w:rsid w:val="00B8084D"/>
    <w:rsid w:val="00B80A63"/>
    <w:rsid w:val="00B84BF0"/>
    <w:rsid w:val="00B868F4"/>
    <w:rsid w:val="00B91F81"/>
    <w:rsid w:val="00B976DD"/>
    <w:rsid w:val="00BA2D59"/>
    <w:rsid w:val="00BB09BB"/>
    <w:rsid w:val="00BB298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47F2"/>
    <w:rsid w:val="00C04F32"/>
    <w:rsid w:val="00C068B1"/>
    <w:rsid w:val="00C12F71"/>
    <w:rsid w:val="00C13C58"/>
    <w:rsid w:val="00C161D9"/>
    <w:rsid w:val="00C2144D"/>
    <w:rsid w:val="00C219E5"/>
    <w:rsid w:val="00C26954"/>
    <w:rsid w:val="00C30A0B"/>
    <w:rsid w:val="00C3185A"/>
    <w:rsid w:val="00C32243"/>
    <w:rsid w:val="00C36696"/>
    <w:rsid w:val="00C52EBE"/>
    <w:rsid w:val="00C774C7"/>
    <w:rsid w:val="00C80507"/>
    <w:rsid w:val="00C80883"/>
    <w:rsid w:val="00C8239D"/>
    <w:rsid w:val="00C834AD"/>
    <w:rsid w:val="00C91898"/>
    <w:rsid w:val="00CA188B"/>
    <w:rsid w:val="00CA5DA9"/>
    <w:rsid w:val="00CA6800"/>
    <w:rsid w:val="00CB12A9"/>
    <w:rsid w:val="00CB33E2"/>
    <w:rsid w:val="00CB4189"/>
    <w:rsid w:val="00CC2310"/>
    <w:rsid w:val="00CC3AAE"/>
    <w:rsid w:val="00CC7F5B"/>
    <w:rsid w:val="00CD18EF"/>
    <w:rsid w:val="00CD529E"/>
    <w:rsid w:val="00CD7C94"/>
    <w:rsid w:val="00CF3CC1"/>
    <w:rsid w:val="00D20B2E"/>
    <w:rsid w:val="00D248EF"/>
    <w:rsid w:val="00D27FFE"/>
    <w:rsid w:val="00D36266"/>
    <w:rsid w:val="00D43A98"/>
    <w:rsid w:val="00D4651E"/>
    <w:rsid w:val="00D5190D"/>
    <w:rsid w:val="00D529FC"/>
    <w:rsid w:val="00D5687C"/>
    <w:rsid w:val="00D63A05"/>
    <w:rsid w:val="00D640F9"/>
    <w:rsid w:val="00D64CF8"/>
    <w:rsid w:val="00D735DB"/>
    <w:rsid w:val="00D76A1C"/>
    <w:rsid w:val="00D80F3F"/>
    <w:rsid w:val="00D939A4"/>
    <w:rsid w:val="00D93CB6"/>
    <w:rsid w:val="00D95B64"/>
    <w:rsid w:val="00D96BDD"/>
    <w:rsid w:val="00DA32C4"/>
    <w:rsid w:val="00DA5F36"/>
    <w:rsid w:val="00DB365F"/>
    <w:rsid w:val="00DC455F"/>
    <w:rsid w:val="00DC4609"/>
    <w:rsid w:val="00DD092A"/>
    <w:rsid w:val="00DD2518"/>
    <w:rsid w:val="00DD7F4E"/>
    <w:rsid w:val="00DE4535"/>
    <w:rsid w:val="00DE5D19"/>
    <w:rsid w:val="00DF4E5B"/>
    <w:rsid w:val="00DF71F6"/>
    <w:rsid w:val="00E002B5"/>
    <w:rsid w:val="00E00CF2"/>
    <w:rsid w:val="00E01C42"/>
    <w:rsid w:val="00E05CA1"/>
    <w:rsid w:val="00E10EBE"/>
    <w:rsid w:val="00E16388"/>
    <w:rsid w:val="00E34D3B"/>
    <w:rsid w:val="00E3500B"/>
    <w:rsid w:val="00E41B54"/>
    <w:rsid w:val="00E45CE8"/>
    <w:rsid w:val="00E45E52"/>
    <w:rsid w:val="00E4623F"/>
    <w:rsid w:val="00E46B7C"/>
    <w:rsid w:val="00E5304A"/>
    <w:rsid w:val="00E5478D"/>
    <w:rsid w:val="00E6651A"/>
    <w:rsid w:val="00E76867"/>
    <w:rsid w:val="00E7797E"/>
    <w:rsid w:val="00E8488C"/>
    <w:rsid w:val="00E902A5"/>
    <w:rsid w:val="00E90E5F"/>
    <w:rsid w:val="00E91E67"/>
    <w:rsid w:val="00EA5006"/>
    <w:rsid w:val="00EA59A0"/>
    <w:rsid w:val="00EA6E5C"/>
    <w:rsid w:val="00EB0D75"/>
    <w:rsid w:val="00EB1D08"/>
    <w:rsid w:val="00EB673A"/>
    <w:rsid w:val="00EB7F40"/>
    <w:rsid w:val="00EC0B2B"/>
    <w:rsid w:val="00EC253D"/>
    <w:rsid w:val="00EC51C5"/>
    <w:rsid w:val="00ED2BA3"/>
    <w:rsid w:val="00ED465D"/>
    <w:rsid w:val="00EE5FA9"/>
    <w:rsid w:val="00EE6143"/>
    <w:rsid w:val="00EE7408"/>
    <w:rsid w:val="00EF1189"/>
    <w:rsid w:val="00F01D29"/>
    <w:rsid w:val="00F2280E"/>
    <w:rsid w:val="00F2769D"/>
    <w:rsid w:val="00F31712"/>
    <w:rsid w:val="00F4093D"/>
    <w:rsid w:val="00F45593"/>
    <w:rsid w:val="00F56B10"/>
    <w:rsid w:val="00F600F7"/>
    <w:rsid w:val="00F61914"/>
    <w:rsid w:val="00F72997"/>
    <w:rsid w:val="00F75314"/>
    <w:rsid w:val="00F81EB2"/>
    <w:rsid w:val="00F972D8"/>
    <w:rsid w:val="00F97D0E"/>
    <w:rsid w:val="00FA214D"/>
    <w:rsid w:val="00FB0171"/>
    <w:rsid w:val="00FB62C4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E7C4A"/>
  <w15:docId w15:val="{2EDECF02-4756-4C6D-B6AE-09E4532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4F9E-4D87-486A-9EC8-53B5AC2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1356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4</cp:revision>
  <cp:lastPrinted>2017-09-19T13:22:00Z</cp:lastPrinted>
  <dcterms:created xsi:type="dcterms:W3CDTF">2025-01-17T07:33:00Z</dcterms:created>
  <dcterms:modified xsi:type="dcterms:W3CDTF">2025-03-14T10:56:00Z</dcterms:modified>
</cp:coreProperties>
</file>