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6353E">
      <w:pPr>
        <w:rPr>
          <w:lang w:val="zh-CN"/>
        </w:rPr>
      </w:pPr>
      <w:r>
        <w:rPr>
          <w:lang w:val="zh-CN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4"/>
        <w:tblW w:w="110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0"/>
        <w:gridCol w:w="5703"/>
      </w:tblGrid>
      <w:tr w14:paraId="50D69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320" w:type="dxa"/>
          </w:tcPr>
          <w:p w14:paraId="78B33B16">
            <w:pPr>
              <w:keepNext/>
              <w:outlineLvl w:val="1"/>
              <w:rPr>
                <w:rFonts w:ascii="Times New Roman" w:hAnsi="Times New Roman"/>
              </w:rPr>
            </w:pPr>
          </w:p>
          <w:p w14:paraId="72EE5668">
            <w:pPr>
              <w:keepNext/>
              <w:outlineLvl w:val="1"/>
              <w:rPr>
                <w:rFonts w:ascii="Times New Roman" w:hAnsi="Times New Roman"/>
              </w:rPr>
            </w:pPr>
          </w:p>
          <w:p w14:paraId="72FD9D70">
            <w:pPr>
              <w:keepNext/>
              <w:outlineLvl w:val="1"/>
              <w:rPr>
                <w:rFonts w:ascii="Times New Roman" w:hAnsi="Times New Roman"/>
              </w:rPr>
            </w:pPr>
          </w:p>
          <w:p w14:paraId="1A554080">
            <w:pPr>
              <w:keepNext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5703" w:type="dxa"/>
          </w:tcPr>
          <w:p w14:paraId="1B40DB79">
            <w:pPr>
              <w:keepNext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 APROBAT</w:t>
            </w:r>
          </w:p>
          <w:p w14:paraId="69EFEC32">
            <w:pPr>
              <w:ind w:left="-104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la ședința catedrei de limbi moderne    </w:t>
            </w:r>
          </w:p>
          <w:p w14:paraId="75C8EEDC">
            <w:pPr>
              <w:ind w:left="-104" w:hanging="180"/>
              <w:rPr>
                <w:rFonts w:hint="default"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Pr   Proces-verbal nr. </w:t>
            </w:r>
            <w:r>
              <w:rPr>
                <w:rFonts w:hint="default"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 xml:space="preserve"> din </w:t>
            </w:r>
            <w:r>
              <w:rPr>
                <w:rFonts w:hint="default" w:ascii="Times New Roman" w:hAnsi="Times New Roman"/>
                <w:lang w:val="en-US"/>
              </w:rPr>
              <w:t>13</w:t>
            </w:r>
            <w:r>
              <w:rPr>
                <w:rFonts w:ascii="Times New Roman" w:hAnsi="Times New Roman"/>
              </w:rPr>
              <w:t xml:space="preserve"> .0</w:t>
            </w:r>
            <w:r>
              <w:rPr>
                <w:rFonts w:hint="default"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hint="default" w:ascii="Times New Roman" w:hAnsi="Times New Roman"/>
                <w:lang w:val="en-US"/>
              </w:rPr>
              <w:t>5</w:t>
            </w:r>
          </w:p>
        </w:tc>
      </w:tr>
      <w:tr w14:paraId="39115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320" w:type="dxa"/>
          </w:tcPr>
          <w:p w14:paraId="52888222">
            <w:pPr>
              <w:keepNext/>
              <w:ind w:left="-180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03" w:type="dxa"/>
          </w:tcPr>
          <w:p w14:paraId="0123E056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 Șef  Catedră                            </w:t>
            </w:r>
            <w:r>
              <w:rPr>
                <w:rFonts w:ascii="Times New Roman" w:hAnsi="Times New Roman"/>
                <w:b/>
                <w:i/>
              </w:rPr>
              <w:t>D. Eșanu-Dumnazev , dr., conf.univ.</w:t>
            </w:r>
          </w:p>
          <w:p w14:paraId="7C7AD738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                                                                                                         </w:t>
            </w:r>
          </w:p>
          <w:p w14:paraId="2E813C3D">
            <w:pPr>
              <w:rPr>
                <w:rFonts w:ascii="Times New Roman" w:hAnsi="Times New Roman"/>
              </w:rPr>
            </w:pPr>
          </w:p>
        </w:tc>
      </w:tr>
    </w:tbl>
    <w:p w14:paraId="45FD095B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                        Orarul lecțiilor practice la limba engleză, Semestrul I</w:t>
      </w:r>
      <w:r>
        <w:rPr>
          <w:rFonts w:hint="default" w:ascii="Times New Roman" w:hAnsi="Times New Roman"/>
          <w:b/>
          <w:i/>
          <w:lang w:val="en-US"/>
        </w:rPr>
        <w:t>I</w:t>
      </w:r>
      <w:r>
        <w:rPr>
          <w:rFonts w:ascii="Times New Roman" w:hAnsi="Times New Roman"/>
          <w:b/>
          <w:i/>
        </w:rPr>
        <w:t>, a.u. 2024-2025</w:t>
      </w:r>
    </w:p>
    <w:tbl>
      <w:tblPr>
        <w:tblStyle w:val="4"/>
        <w:tblpPr w:leftFromText="180" w:rightFromText="180" w:vertAnchor="page" w:horzAnchor="margin" w:tblpX="31" w:tblpY="4786"/>
        <w:tblW w:w="16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399"/>
        <w:gridCol w:w="1292"/>
        <w:gridCol w:w="1354"/>
        <w:gridCol w:w="1308"/>
        <w:gridCol w:w="1416"/>
        <w:gridCol w:w="1752"/>
        <w:gridCol w:w="1848"/>
        <w:gridCol w:w="1536"/>
        <w:gridCol w:w="1512"/>
        <w:gridCol w:w="1680"/>
      </w:tblGrid>
      <w:tr w14:paraId="48CD5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E91B1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81E38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L.PANCIUC</w:t>
            </w:r>
          </w:p>
          <w:p w14:paraId="5C0C524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LF, et. II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CC15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ro-RO"/>
              </w:rPr>
              <w:t>N.Doronin</w:t>
            </w:r>
          </w:p>
          <w:p w14:paraId="6752CB4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sala 7 et. I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D2900">
            <w:pPr>
              <w:spacing w:line="276" w:lineRule="auto"/>
              <w:jc w:val="center"/>
              <w:rPr>
                <w:rFonts w:hint="default" w:ascii="Times New Roman" w:hAnsi="Times New Roman"/>
                <w:b/>
                <w:bCs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ro-RO"/>
              </w:rPr>
              <w:t>V.Oal</w:t>
            </w:r>
            <w:r>
              <w:rPr>
                <w:rFonts w:hint="default" w:ascii="Times New Roman" w:hAnsi="Times New Roman"/>
                <w:b/>
                <w:bCs/>
                <w:caps/>
                <w:sz w:val="16"/>
                <w:szCs w:val="16"/>
              </w:rPr>
              <w:t>a</w:t>
            </w:r>
          </w:p>
          <w:p w14:paraId="212AC6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sala 7 et .II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A62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ro-RO"/>
              </w:rPr>
              <w:t>L.Maxian</w:t>
            </w:r>
          </w:p>
          <w:p w14:paraId="0679E5A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sala 3 et..II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B9249">
            <w:pPr>
              <w:spacing w:line="276" w:lineRule="auto"/>
              <w:jc w:val="center"/>
              <w:rPr>
                <w:rFonts w:hint="default" w:ascii="Times New Roman" w:hAnsi="Times New Roman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ro-RO"/>
              </w:rPr>
              <w:t>O.</w:t>
            </w:r>
            <w:r>
              <w:rPr>
                <w:rFonts w:hint="default" w:ascii="Times New Roman" w:hAnsi="Times New Roman"/>
                <w:b/>
                <w:bCs/>
                <w:caps/>
                <w:sz w:val="16"/>
                <w:szCs w:val="16"/>
                <w:lang w:val="en-US"/>
              </w:rPr>
              <w:t>Pascal</w:t>
            </w:r>
          </w:p>
          <w:p w14:paraId="72D7A0F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sala 8 et.. I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7F9C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ro-RO"/>
              </w:rPr>
              <w:t>V.Cazac</w:t>
            </w:r>
          </w:p>
          <w:p w14:paraId="4545707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sala 2 et.II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7D7FA">
            <w:pPr>
              <w:spacing w:line="276" w:lineRule="auto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ro-RO"/>
              </w:rPr>
              <w:t>A.Sîrghi</w:t>
            </w:r>
          </w:p>
          <w:p w14:paraId="26255063">
            <w:pPr>
              <w:spacing w:line="276" w:lineRule="auto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sala 4 et.II</w:t>
            </w:r>
            <w:r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fr-FR"/>
              </w:rPr>
              <w:t xml:space="preserve">  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9B325">
            <w:pPr>
              <w:spacing w:line="276" w:lineRule="auto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fr-FR"/>
              </w:rPr>
            </w:pPr>
            <w:r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fr-FR"/>
              </w:rPr>
              <w:t xml:space="preserve">   i.mIHALACHI</w:t>
            </w:r>
          </w:p>
          <w:p w14:paraId="3DAA495D">
            <w:pPr>
              <w:spacing w:line="276" w:lineRule="auto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fr-FR"/>
              </w:rPr>
            </w:pPr>
            <w:r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fr-FR"/>
              </w:rPr>
              <w:t xml:space="preserve">      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 xml:space="preserve">  sala 9 et. I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424A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fr-FR"/>
              </w:rPr>
            </w:pPr>
            <w:r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fr-FR"/>
              </w:rPr>
              <w:t>Zingan</w:t>
            </w:r>
          </w:p>
          <w:p w14:paraId="11B0344E">
            <w:pPr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hint="default" w:ascii="Times New Roman" w:hAnsi="Times New Roman"/>
                <w:b/>
                <w:bCs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 xml:space="preserve"> et. I</w:t>
            </w:r>
          </w:p>
        </w:tc>
      </w:tr>
      <w:tr w14:paraId="4131B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082003D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LUNI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F66BB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  <w:t xml:space="preserve"> I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4ECCC">
            <w:pPr>
              <w:spacing w:line="276" w:lineRule="auto"/>
              <w:rPr>
                <w:rFonts w:hint="default" w:ascii="Times New Roman" w:hAnsi="Times New Roman"/>
                <w:bCs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D3849">
            <w:pPr>
              <w:spacing w:line="276" w:lineRule="auto"/>
              <w:rPr>
                <w:rFonts w:hint="default" w:ascii="Times New Roman" w:hAnsi="Times New Roman"/>
                <w:bCs/>
                <w:color w:val="C00000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Cs/>
                <w:color w:val="C00000"/>
                <w:sz w:val="20"/>
                <w:szCs w:val="20"/>
                <w:vertAlign w:val="baseline"/>
                <w:lang w:val="en-US"/>
              </w:rPr>
              <w:t>M 2439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50AC2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Cs/>
                <w:color w:val="C00000"/>
                <w:sz w:val="20"/>
                <w:szCs w:val="20"/>
                <w:vertAlign w:val="baseline"/>
                <w:lang w:val="en-US"/>
              </w:rPr>
              <w:t>M 2438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A7DD5">
            <w:pPr>
              <w:spacing w:line="276" w:lineRule="auto"/>
              <w:rPr>
                <w:rFonts w:ascii="Times New Roman" w:hAnsi="Times New Roman"/>
                <w:bCs/>
                <w:color w:val="C00000"/>
                <w:vertAlign w:val="superscript"/>
                <w:lang w:val="ro-RO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A278D">
            <w:pPr>
              <w:spacing w:line="276" w:lineRule="auto"/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  <w:lang w:val="ro-RO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C1786">
            <w:pPr>
              <w:spacing w:line="276" w:lineRule="auto"/>
              <w:rPr>
                <w:rFonts w:hint="default" w:ascii="Times New Roman" w:hAnsi="Times New Roman"/>
                <w:bCs/>
                <w:color w:val="C00000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en-US"/>
              </w:rPr>
              <w:t>AMG 2401  8</w:t>
            </w:r>
            <w:r>
              <w:rPr>
                <w:rFonts w:hint="default" w:ascii="Times New Roman" w:hAnsi="Times New Roman"/>
                <w:b w:val="0"/>
                <w:bCs w:val="0"/>
                <w:vertAlign w:val="superscript"/>
                <w:lang w:val="en-US"/>
              </w:rPr>
              <w:t>30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F5E92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ro-RO"/>
              </w:rPr>
            </w:pPr>
            <w:r>
              <w:rPr>
                <w:rFonts w:hint="default" w:ascii="Times New Roman" w:hAnsi="Times New Roman"/>
                <w:bCs/>
                <w:color w:val="C00000"/>
                <w:sz w:val="20"/>
                <w:szCs w:val="20"/>
                <w:vertAlign w:val="baseline"/>
                <w:lang w:val="en-US"/>
              </w:rPr>
              <w:t>M 2436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C00A6">
            <w:pPr>
              <w:spacing w:line="276" w:lineRule="auto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2F511">
            <w:pPr>
              <w:spacing w:line="276" w:lineRule="auto"/>
              <w:rPr>
                <w:rFonts w:hint="default" w:ascii="Times New Roman" w:hAnsi="Times New Roman"/>
                <w:bCs/>
                <w:color w:val="C00000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/>
                <w:bCs/>
                <w:sz w:val="20"/>
                <w:szCs w:val="20"/>
                <w:vertAlign w:val="baseline"/>
                <w:lang w:val="en-US"/>
              </w:rPr>
              <w:t>M 2437</w:t>
            </w:r>
          </w:p>
        </w:tc>
      </w:tr>
      <w:tr w14:paraId="65B88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C9C2D">
            <w:pPr>
              <w:rPr>
                <w:rFonts w:ascii="Times New Roman" w:hAnsi="Times New Roman"/>
                <w:bCs/>
                <w:caps/>
                <w:sz w:val="16"/>
                <w:szCs w:val="16"/>
                <w:lang w:val="ro-RO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03DF7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  <w:t xml:space="preserve"> II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621D8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Cs/>
                <w:color w:val="C00000"/>
                <w:vertAlign w:val="baseline"/>
                <w:lang w:val="en-US"/>
              </w:rPr>
              <w:t>M 2434</w:t>
            </w:r>
            <w:r>
              <w:rPr>
                <w:rFonts w:hint="default" w:ascii="Times New Roman" w:hAnsi="Times New Roman"/>
                <w:bCs/>
                <w:color w:val="C00000"/>
                <w:vertAlign w:val="baseline"/>
              </w:rPr>
              <w:t xml:space="preserve"> </w:t>
            </w:r>
            <w:r>
              <w:rPr>
                <w:rFonts w:hint="default" w:ascii="Times New Roman" w:hAnsi="Times New Roman"/>
                <w:bCs/>
                <w:color w:val="auto"/>
                <w:vertAlign w:val="baseline"/>
              </w:rPr>
              <w:t xml:space="preserve"> </w:t>
            </w:r>
            <w:r>
              <w:rPr>
                <w:rFonts w:hint="default" w:ascii="Times New Roman" w:hAnsi="Times New Roman"/>
                <w:bCs/>
                <w:color w:val="auto"/>
                <w:vertAlign w:val="baseline"/>
                <w:lang w:val="en-US"/>
              </w:rPr>
              <w:t>11</w:t>
            </w:r>
            <w:r>
              <w:rPr>
                <w:rFonts w:hint="default" w:ascii="Times New Roman" w:hAnsi="Times New Roman"/>
                <w:bCs/>
                <w:color w:val="auto"/>
                <w:vertAlign w:val="superscript"/>
                <w:lang w:val="en-US"/>
              </w:rPr>
              <w:t>00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D31A4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vertAlign w:val="superscript"/>
                <w:lang w:val="en-US"/>
              </w:rPr>
            </w:pPr>
            <w:r>
              <w:rPr>
                <w:rFonts w:ascii="Times New Roman" w:hAnsi="Times New Roman"/>
                <w:bCs/>
                <w:lang w:val="ro-RO"/>
              </w:rPr>
              <w:t xml:space="preserve"> </w:t>
            </w:r>
            <w:r>
              <w:rPr>
                <w:rFonts w:hint="default" w:ascii="Times New Roman" w:hAnsi="Times New Roman"/>
                <w:bCs/>
                <w:color w:val="C00000"/>
                <w:lang w:val="en-US"/>
              </w:rPr>
              <w:t>M 2422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60FB6">
            <w:pPr>
              <w:spacing w:line="276" w:lineRule="auto"/>
              <w:rPr>
                <w:rFonts w:hint="default" w:ascii="Times New Roman" w:hAnsi="Times New Roman"/>
                <w:b/>
                <w:bCs/>
                <w:sz w:val="16"/>
                <w:szCs w:val="16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Cs/>
                <w:lang w:val="en-US"/>
              </w:rPr>
              <w:t>M 2421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57643">
            <w:pPr>
              <w:spacing w:line="276" w:lineRule="auto"/>
              <w:rPr>
                <w:rFonts w:hint="default" w:ascii="Times New Roman" w:hAnsi="Times New Roman"/>
                <w:bCs/>
                <w:lang w:val="en-US"/>
              </w:rPr>
            </w:pPr>
            <w:r>
              <w:rPr>
                <w:rFonts w:hint="default" w:ascii="Times New Roman" w:hAnsi="Times New Roman"/>
                <w:bCs/>
                <w:lang w:val="en-US"/>
              </w:rPr>
              <w:t>M 2423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6A435">
            <w:pPr>
              <w:spacing w:line="276" w:lineRule="auto"/>
              <w:rPr>
                <w:rFonts w:hint="default" w:ascii="Times New Roman" w:hAnsi="Times New Roman"/>
                <w:bCs/>
              </w:rPr>
            </w:pPr>
            <w:r>
              <w:rPr>
                <w:rFonts w:hint="default" w:ascii="Times New Roman" w:hAnsi="Times New Roman"/>
                <w:bCs/>
                <w:lang w:val="en-US"/>
              </w:rPr>
              <w:t>M 2409+8</w:t>
            </w:r>
            <w:r>
              <w:rPr>
                <w:rFonts w:hint="default" w:ascii="Times New Roman" w:hAnsi="Times New Roman"/>
                <w:bCs/>
              </w:rPr>
              <w:t xml:space="preserve"> s.2,et.2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6641C">
            <w:pPr>
              <w:spacing w:line="276" w:lineRule="auto"/>
              <w:rPr>
                <w:rFonts w:hint="default" w:ascii="Times New Roman" w:hAnsi="Times New Roman"/>
                <w:b/>
                <w:bCs/>
                <w:vertAlign w:val="superscript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en-US"/>
              </w:rPr>
              <w:t>AMG 2402+03</w:t>
            </w:r>
            <w:r>
              <w:rPr>
                <w:rFonts w:hint="default" w:ascii="Times New Roman" w:hAnsi="Times New Roman"/>
                <w:b w:val="0"/>
                <w:bCs w:val="0"/>
              </w:rPr>
              <w:t xml:space="preserve"> 10</w:t>
            </w:r>
            <w:r>
              <w:rPr>
                <w:rFonts w:hint="default" w:ascii="Times New Roman" w:hAnsi="Times New Roman"/>
                <w:b w:val="0"/>
                <w:bCs w:val="0"/>
                <w:vertAlign w:val="superscript"/>
              </w:rPr>
              <w:t>10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B84E0">
            <w:pPr>
              <w:spacing w:line="276" w:lineRule="auto"/>
              <w:rPr>
                <w:rFonts w:hint="default" w:ascii="Times New Roman" w:hAnsi="Times New Roman"/>
                <w:bCs/>
                <w:color w:val="C00000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Cs/>
                <w:lang w:val="en-US"/>
              </w:rPr>
              <w:t>M 2418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56535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Cs/>
                <w:lang w:val="en-US"/>
              </w:rPr>
              <w:t>M 241</w:t>
            </w:r>
            <w:r>
              <w:rPr>
                <w:rFonts w:hint="default" w:ascii="Times New Roman" w:hAnsi="Times New Roman"/>
                <w:bCs/>
              </w:rPr>
              <w:t>9</w:t>
            </w:r>
            <w:r>
              <w:rPr>
                <w:rFonts w:hint="default" w:ascii="Times New Roman" w:hAnsi="Times New Roman"/>
                <w:bCs/>
                <w:lang w:val="en-US"/>
              </w:rPr>
              <w:t xml:space="preserve"> 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BCCFE">
            <w:pPr>
              <w:spacing w:line="276" w:lineRule="auto"/>
              <w:rPr>
                <w:rFonts w:hint="default" w:ascii="Times New Roman" w:hAnsi="Times New Roman"/>
                <w:bCs/>
                <w:vertAlign w:val="superscript"/>
              </w:rPr>
            </w:pPr>
            <w:r>
              <w:rPr>
                <w:rFonts w:hint="default" w:ascii="Times New Roman" w:hAnsi="Times New Roman"/>
                <w:bCs/>
                <w:lang w:val="en-US"/>
              </w:rPr>
              <w:t>M 241</w:t>
            </w:r>
            <w:r>
              <w:rPr>
                <w:rFonts w:hint="default" w:ascii="Times New Roman" w:hAnsi="Times New Roman"/>
                <w:bCs/>
              </w:rPr>
              <w:t>7</w:t>
            </w:r>
          </w:p>
        </w:tc>
      </w:tr>
      <w:tr w14:paraId="56BDC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2014F">
            <w:pPr>
              <w:rPr>
                <w:rFonts w:ascii="Times New Roman" w:hAnsi="Times New Roman"/>
                <w:bCs/>
                <w:caps/>
                <w:sz w:val="16"/>
                <w:szCs w:val="16"/>
                <w:lang w:val="ro-RO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91FE6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  <w:t xml:space="preserve"> III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E76E6">
            <w:pPr>
              <w:spacing w:line="276" w:lineRule="auto"/>
              <w:rPr>
                <w:rFonts w:hint="default" w:ascii="Times New Roman" w:hAnsi="Times New Roman"/>
                <w:bCs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Cs/>
                <w:lang w:val="en-US"/>
              </w:rPr>
              <w:t>M 2420  12</w:t>
            </w:r>
            <w:r>
              <w:rPr>
                <w:rFonts w:hint="default" w:ascii="Times New Roman" w:hAnsi="Times New Roman"/>
                <w:bCs/>
                <w:vertAlign w:val="superscript"/>
                <w:lang w:val="en-US"/>
              </w:rPr>
              <w:t>30</w:t>
            </w:r>
          </w:p>
          <w:p w14:paraId="7519791E">
            <w:pPr>
              <w:spacing w:line="276" w:lineRule="auto"/>
              <w:rPr>
                <w:rFonts w:hint="default" w:ascii="Times New Roman" w:hAnsi="Times New Roman"/>
                <w:bCs/>
                <w:color w:val="auto"/>
                <w:vertAlign w:val="superscript"/>
                <w:lang w:val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8676F">
            <w:pPr>
              <w:spacing w:line="276" w:lineRule="auto"/>
              <w:rPr>
                <w:rFonts w:hint="default" w:ascii="Times New Roman" w:hAnsi="Times New Roman"/>
                <w:bCs/>
                <w:color w:val="auto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Cs/>
                <w:color w:val="auto"/>
                <w:sz w:val="20"/>
                <w:szCs w:val="20"/>
                <w:vertAlign w:val="baseline"/>
                <w:lang w:val="en-US"/>
              </w:rPr>
              <w:t>F 2404  11</w:t>
            </w:r>
            <w:r>
              <w:rPr>
                <w:rFonts w:hint="default" w:ascii="Times New Roman" w:hAnsi="Times New Roman"/>
                <w:bCs/>
                <w:color w:val="auto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51120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Cs/>
                <w:lang w:val="en-US"/>
              </w:rPr>
              <w:t>S 2405  12</w:t>
            </w:r>
            <w:r>
              <w:rPr>
                <w:rFonts w:hint="default" w:ascii="Times New Roman" w:hAnsi="Times New Roman"/>
                <w:bCs/>
                <w:vertAlign w:val="superscript"/>
                <w:lang w:val="en-US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91428">
            <w:pPr>
              <w:spacing w:line="276" w:lineRule="auto"/>
              <w:rPr>
                <w:rFonts w:hint="default" w:ascii="Times New Roman" w:hAnsi="Times New Roman"/>
                <w:bCs/>
                <w:color w:val="auto"/>
                <w:vertAlign w:val="superscript"/>
              </w:rPr>
            </w:pPr>
            <w:r>
              <w:rPr>
                <w:rFonts w:hint="default" w:ascii="Times New Roman" w:hAnsi="Times New Roman"/>
                <w:bCs/>
                <w:color w:val="auto"/>
                <w:vertAlign w:val="baseline"/>
                <w:lang w:val="en-US"/>
              </w:rPr>
              <w:t>M 2433</w:t>
            </w:r>
            <w:r>
              <w:rPr>
                <w:rFonts w:hint="default" w:ascii="Times New Roman" w:hAnsi="Times New Roman"/>
                <w:bCs/>
                <w:color w:val="auto"/>
                <w:vertAlign w:val="baseline"/>
              </w:rPr>
              <w:t xml:space="preserve">  11</w:t>
            </w:r>
            <w:r>
              <w:rPr>
                <w:rFonts w:hint="default" w:ascii="Times New Roman" w:hAnsi="Times New Roman"/>
                <w:bCs/>
                <w:color w:val="auto"/>
                <w:vertAlign w:val="superscript"/>
              </w:rPr>
              <w:t>30</w:t>
            </w:r>
          </w:p>
          <w:p w14:paraId="765EBF94">
            <w:pPr>
              <w:spacing w:line="276" w:lineRule="auto"/>
              <w:rPr>
                <w:rFonts w:hint="default" w:ascii="Times New Roman" w:hAnsi="Times New Roman"/>
                <w:b/>
                <w:color w:val="C00000"/>
                <w:vertAlign w:val="superscript"/>
                <w:lang w:val="en-US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26B03">
            <w:pPr>
              <w:spacing w:line="276" w:lineRule="auto"/>
              <w:rPr>
                <w:rFonts w:hint="default" w:ascii="Times New Roman" w:hAnsi="Times New Roman"/>
                <w:b/>
                <w:bCs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en-US"/>
              </w:rPr>
              <w:t>SP 2401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01C93">
            <w:pPr>
              <w:spacing w:line="276" w:lineRule="auto"/>
              <w:rPr>
                <w:rFonts w:hint="default" w:ascii="Times New Roman" w:hAnsi="Times New Roman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hint="default" w:ascii="Times New Roman" w:hAnsi="Times New Roman"/>
                <w:b w:val="0"/>
                <w:bCs/>
                <w:color w:val="C00000"/>
                <w:sz w:val="20"/>
                <w:szCs w:val="20"/>
                <w:vertAlign w:val="baseline"/>
                <w:lang w:val="en-US"/>
              </w:rPr>
              <w:t>M 2435</w:t>
            </w:r>
            <w:r>
              <w:rPr>
                <w:rFonts w:hint="default" w:ascii="Times New Roman" w:hAnsi="Times New Roman"/>
                <w:b w:val="0"/>
                <w:bCs/>
                <w:color w:val="C00000"/>
                <w:sz w:val="20"/>
                <w:szCs w:val="20"/>
                <w:vertAlign w:val="baseline"/>
              </w:rPr>
              <w:t xml:space="preserve">  11</w:t>
            </w:r>
            <w:r>
              <w:rPr>
                <w:rFonts w:hint="default" w:ascii="Times New Roman" w:hAnsi="Times New Roman"/>
                <w:b w:val="0"/>
                <w:bCs/>
                <w:color w:val="C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4D5A4">
            <w:pPr>
              <w:spacing w:line="276" w:lineRule="auto"/>
              <w:rPr>
                <w:rFonts w:hint="default" w:ascii="Times New Roman" w:hAnsi="Times New Roman"/>
                <w:bCs/>
                <w:color w:val="auto"/>
                <w:sz w:val="20"/>
                <w:szCs w:val="20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Cs/>
                <w:color w:val="auto"/>
                <w:sz w:val="20"/>
                <w:szCs w:val="20"/>
                <w:vertAlign w:val="baseline"/>
                <w:lang w:val="en-US"/>
              </w:rPr>
              <w:t>M 2424  11</w:t>
            </w:r>
            <w:r>
              <w:rPr>
                <w:rFonts w:hint="default" w:ascii="Times New Roman" w:hAnsi="Times New Roman"/>
                <w:bCs/>
                <w:color w:val="auto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4F528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/>
                <w:bCs/>
                <w:color w:val="auto"/>
                <w:sz w:val="20"/>
                <w:szCs w:val="20"/>
                <w:vertAlign w:val="baseline"/>
                <w:lang w:val="en-US"/>
              </w:rPr>
              <w:t>M 2425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41168">
            <w:pPr>
              <w:spacing w:line="276" w:lineRule="auto"/>
              <w:rPr>
                <w:rFonts w:ascii="Times New Roman" w:hAnsi="Times New Roman"/>
                <w:bCs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Cs/>
                <w:color w:val="C00000"/>
                <w:lang w:val="en-US"/>
              </w:rPr>
              <w:t>S 2406</w:t>
            </w:r>
          </w:p>
        </w:tc>
      </w:tr>
      <w:tr w14:paraId="24958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8775C">
            <w:pPr>
              <w:rPr>
                <w:rFonts w:ascii="Times New Roman" w:hAnsi="Times New Roman"/>
                <w:bCs/>
                <w:caps/>
                <w:sz w:val="16"/>
                <w:szCs w:val="16"/>
                <w:lang w:val="ro-RO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7D485">
            <w:pPr>
              <w:spacing w:line="276" w:lineRule="auto"/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  <w:t xml:space="preserve">            IV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0D2D2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Cs/>
                <w:sz w:val="20"/>
                <w:szCs w:val="20"/>
                <w:vertAlign w:val="baseline"/>
                <w:lang w:val="en-US"/>
              </w:rPr>
              <w:t>S 2401+04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4C0B2">
            <w:pPr>
              <w:spacing w:line="276" w:lineRule="auto"/>
              <w:rPr>
                <w:rFonts w:hint="default" w:ascii="Times New Roman" w:hAnsi="Times New Roman"/>
                <w:bCs/>
                <w:color w:val="auto"/>
                <w:sz w:val="16"/>
                <w:szCs w:val="16"/>
                <w:vertAlign w:val="superscript"/>
              </w:rPr>
            </w:pPr>
            <w:r>
              <w:rPr>
                <w:rFonts w:hint="default" w:ascii="Times New Roman" w:hAnsi="Times New Roman"/>
                <w:bCs/>
                <w:color w:val="auto"/>
                <w:sz w:val="20"/>
                <w:szCs w:val="20"/>
                <w:vertAlign w:val="baseline"/>
                <w:lang w:val="en-US"/>
              </w:rPr>
              <w:t>F 2404  13</w:t>
            </w:r>
            <w:r>
              <w:rPr>
                <w:rFonts w:hint="default" w:ascii="Times New Roman" w:hAnsi="Times New Roman"/>
                <w:bCs/>
                <w:color w:val="auto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1309F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33A4D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Cs/>
                <w:sz w:val="20"/>
                <w:szCs w:val="20"/>
                <w:lang w:val="en-US"/>
              </w:rPr>
              <w:t>F 2402  13</w:t>
            </w:r>
            <w:r>
              <w:rPr>
                <w:rFonts w:hint="default" w:ascii="Times New Roman" w:hAnsi="Times New Roman"/>
                <w:bCs/>
                <w:sz w:val="20"/>
                <w:szCs w:val="20"/>
                <w:vertAlign w:val="superscript"/>
                <w:lang w:val="en-US"/>
              </w:rPr>
              <w:t>10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05D16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en-US"/>
              </w:rPr>
              <w:t>Gr.Profes.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FE8E9">
            <w:pPr>
              <w:spacing w:line="276" w:lineRule="auto"/>
              <w:rPr>
                <w:rFonts w:hint="default" w:ascii="Times New Roman" w:hAnsi="Times New Roman"/>
                <w:bCs/>
                <w:sz w:val="20"/>
                <w:szCs w:val="20"/>
                <w:vertAlign w:val="superscript"/>
              </w:rPr>
            </w:pPr>
            <w:r>
              <w:rPr>
                <w:rFonts w:hint="default" w:ascii="Times New Roman" w:hAnsi="Times New Roman"/>
                <w:bCs/>
                <w:color w:val="000000" w:themeColor="text1"/>
                <w:sz w:val="20"/>
                <w:szCs w:val="20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F 2403  13</w:t>
            </w:r>
            <w:r>
              <w:rPr>
                <w:rFonts w:hint="default" w:ascii="Times New Roman" w:hAnsi="Times New Roman"/>
                <w:bCs/>
                <w:color w:val="000000" w:themeColor="text1"/>
                <w:sz w:val="20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71D44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S 2403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AA5C1">
            <w:pPr>
              <w:spacing w:line="276" w:lineRule="auto"/>
              <w:rPr>
                <w:rFonts w:hint="default" w:ascii="Times New Roman" w:hAnsi="Times New Roman"/>
                <w:bCs/>
                <w:lang w:val="en-US"/>
              </w:rPr>
            </w:pPr>
            <w:r>
              <w:rPr>
                <w:rFonts w:hint="default" w:ascii="Times New Roman" w:hAnsi="Times New Roman"/>
                <w:bCs/>
                <w:lang w:val="en-US"/>
              </w:rPr>
              <w:t>S 2402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6EFE6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ro-RO"/>
              </w:rPr>
            </w:pPr>
          </w:p>
        </w:tc>
      </w:tr>
      <w:tr w14:paraId="263BF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90" w:type="dxa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18714730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MARȚI</w:t>
            </w:r>
          </w:p>
        </w:tc>
        <w:tc>
          <w:tcPr>
            <w:tcW w:w="399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4AA5E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  <w:t>I</w:t>
            </w:r>
          </w:p>
        </w:tc>
        <w:tc>
          <w:tcPr>
            <w:tcW w:w="129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8BF40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/>
                <w:bCs/>
                <w:sz w:val="20"/>
                <w:szCs w:val="20"/>
                <w:lang w:val="en-US"/>
              </w:rPr>
              <w:t>M 2413</w:t>
            </w:r>
          </w:p>
        </w:tc>
        <w:tc>
          <w:tcPr>
            <w:tcW w:w="135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DD1B1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ro-RO"/>
              </w:rPr>
            </w:pPr>
          </w:p>
        </w:tc>
        <w:tc>
          <w:tcPr>
            <w:tcW w:w="130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24C2B">
            <w:pPr>
              <w:spacing w:line="276" w:lineRule="auto"/>
              <w:rPr>
                <w:rFonts w:hint="default" w:ascii="Times New Roman" w:hAnsi="Times New Roman"/>
                <w:bCs/>
                <w:color w:val="C00000"/>
                <w:sz w:val="16"/>
                <w:szCs w:val="16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Cs/>
                <w:color w:val="C00000"/>
                <w:sz w:val="20"/>
                <w:szCs w:val="20"/>
                <w:vertAlign w:val="baseline"/>
                <w:lang w:val="en-US"/>
              </w:rPr>
              <w:t>M 2440</w:t>
            </w:r>
          </w:p>
        </w:tc>
        <w:tc>
          <w:tcPr>
            <w:tcW w:w="14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0D16E">
            <w:pPr>
              <w:spacing w:line="276" w:lineRule="auto"/>
              <w:rPr>
                <w:rFonts w:hint="default"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/>
                <w:bCs/>
                <w:sz w:val="20"/>
                <w:szCs w:val="20"/>
                <w:lang w:val="en-US"/>
              </w:rPr>
              <w:t xml:space="preserve">F 2402  </w:t>
            </w:r>
          </w:p>
        </w:tc>
        <w:tc>
          <w:tcPr>
            <w:tcW w:w="175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F518F">
            <w:pPr>
              <w:spacing w:line="276" w:lineRule="auto"/>
              <w:rPr>
                <w:rFonts w:hint="default" w:ascii="Times New Roman" w:hAnsi="Times New Roman"/>
                <w:bCs/>
                <w:color w:val="C00000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/>
                <w:bCs/>
                <w:lang w:val="en-US"/>
              </w:rPr>
              <w:t>S 2407</w:t>
            </w:r>
          </w:p>
        </w:tc>
        <w:tc>
          <w:tcPr>
            <w:tcW w:w="184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8D622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Cs/>
                <w:color w:val="000000" w:themeColor="text1"/>
                <w:sz w:val="20"/>
                <w:szCs w:val="20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F 2403</w:t>
            </w:r>
          </w:p>
        </w:tc>
        <w:tc>
          <w:tcPr>
            <w:tcW w:w="153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BA182">
            <w:pPr>
              <w:spacing w:line="276" w:lineRule="auto"/>
              <w:rPr>
                <w:rFonts w:ascii="Times New Roman" w:hAnsi="Times New Roman"/>
                <w:bCs/>
                <w:color w:val="C00000"/>
                <w:sz w:val="16"/>
                <w:szCs w:val="16"/>
                <w:vertAlign w:val="superscript"/>
                <w:lang w:val="ro-RO"/>
              </w:rPr>
            </w:pPr>
          </w:p>
        </w:tc>
        <w:tc>
          <w:tcPr>
            <w:tcW w:w="15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FB2D3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ro-RO"/>
              </w:rPr>
            </w:pPr>
            <w:r>
              <w:rPr>
                <w:rFonts w:hint="default" w:ascii="Times New Roman" w:hAnsi="Times New Roman"/>
                <w:bCs/>
                <w:color w:val="C00000"/>
                <w:lang w:val="en-US"/>
              </w:rPr>
              <w:t>M 2414</w:t>
            </w:r>
          </w:p>
        </w:tc>
        <w:tc>
          <w:tcPr>
            <w:tcW w:w="168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A9523">
            <w:pPr>
              <w:spacing w:line="276" w:lineRule="auto"/>
              <w:rPr>
                <w:rFonts w:hint="default" w:ascii="Times New Roman" w:hAnsi="Times New Roman"/>
                <w:b/>
                <w:bCs/>
                <w:sz w:val="16"/>
                <w:szCs w:val="16"/>
                <w:vertAlign w:val="superscript"/>
                <w:lang w:val="en-US"/>
              </w:rPr>
            </w:pPr>
            <w:r>
              <w:rPr>
                <w:rFonts w:ascii="Times New Roman" w:hAnsi="Times New Roman"/>
                <w:bCs/>
                <w:lang w:val="ro-RO"/>
              </w:rPr>
              <w:t xml:space="preserve"> </w:t>
            </w:r>
            <w:r>
              <w:rPr>
                <w:rFonts w:hint="default" w:ascii="Times New Roman" w:hAnsi="Times New Roman"/>
                <w:bCs/>
                <w:color w:val="C00000"/>
                <w:lang w:val="en-US"/>
              </w:rPr>
              <w:t>M 2412</w:t>
            </w:r>
          </w:p>
        </w:tc>
      </w:tr>
      <w:tr w14:paraId="122C6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990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38CD0">
            <w:pPr>
              <w:rPr>
                <w:rFonts w:ascii="Times New Roman" w:hAnsi="Times New Roman"/>
                <w:bCs/>
                <w:caps/>
                <w:sz w:val="16"/>
                <w:szCs w:val="16"/>
                <w:lang w:val="ro-RO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DF961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  <w:t>II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D7C5C">
            <w:pPr>
              <w:spacing w:line="276" w:lineRule="auto"/>
              <w:rPr>
                <w:rFonts w:hint="default" w:ascii="Times New Roman" w:hAnsi="Times New Roman"/>
                <w:bCs/>
                <w:color w:val="C00000"/>
                <w:lang w:val="en-US"/>
              </w:rPr>
            </w:pPr>
            <w:r>
              <w:rPr>
                <w:rFonts w:hint="default" w:ascii="Times New Roman" w:hAnsi="Times New Roman"/>
                <w:bCs/>
                <w:color w:val="C00000"/>
                <w:sz w:val="20"/>
                <w:szCs w:val="20"/>
                <w:vertAlign w:val="baseline"/>
                <w:lang w:val="en-US"/>
              </w:rPr>
              <w:t>M 2438</w:t>
            </w:r>
          </w:p>
          <w:p w14:paraId="1614D4B5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0EEC2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45B7F">
            <w:pPr>
              <w:spacing w:line="276" w:lineRule="auto"/>
              <w:rPr>
                <w:rFonts w:hint="default"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/>
                <w:bCs/>
                <w:color w:val="C00000"/>
                <w:sz w:val="20"/>
                <w:szCs w:val="20"/>
                <w:vertAlign w:val="baseline"/>
                <w:lang w:val="en-US"/>
              </w:rPr>
              <w:t>M 2439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6FADF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/>
                <w:sz w:val="20"/>
                <w:szCs w:val="20"/>
                <w:lang w:val="en-US"/>
              </w:rPr>
              <w:t>TRI 2401+02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2E76C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ro-RO"/>
              </w:rPr>
            </w:pPr>
            <w:r>
              <w:rPr>
                <w:rFonts w:hint="default" w:ascii="Times New Roman" w:hAnsi="Times New Roman"/>
                <w:bCs/>
                <w:color w:val="C00000"/>
                <w:sz w:val="20"/>
                <w:szCs w:val="20"/>
                <w:vertAlign w:val="baseline"/>
                <w:lang w:val="en-US"/>
              </w:rPr>
              <w:t>M 2436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4ECBB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ro-RO"/>
              </w:rPr>
            </w:pPr>
            <w:r>
              <w:rPr>
                <w:rFonts w:hint="default" w:ascii="Times New Roman" w:hAnsi="Times New Roman"/>
                <w:bCs/>
                <w:color w:val="C00000"/>
                <w:sz w:val="20"/>
                <w:szCs w:val="20"/>
                <w:vertAlign w:val="baseline"/>
                <w:lang w:val="en-US"/>
              </w:rPr>
              <w:t>M 2443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AA6B6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ro-RO"/>
              </w:rPr>
            </w:pPr>
            <w:r>
              <w:rPr>
                <w:rFonts w:ascii="Times New Roman" w:hAnsi="Times New Roman"/>
                <w:bCs/>
                <w:lang w:val="ro-RO"/>
              </w:rPr>
              <w:t xml:space="preserve"> 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A79B9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Cs/>
                <w:lang w:val="en-US"/>
              </w:rPr>
              <w:t>S 2408+09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01196">
            <w:pPr>
              <w:spacing w:line="276" w:lineRule="auto"/>
              <w:rPr>
                <w:rFonts w:hint="default"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/>
                <w:bCs/>
                <w:sz w:val="20"/>
                <w:szCs w:val="20"/>
                <w:vertAlign w:val="baseline"/>
                <w:lang w:val="en-US"/>
              </w:rPr>
              <w:t>M 2437</w:t>
            </w:r>
          </w:p>
        </w:tc>
      </w:tr>
      <w:tr w14:paraId="61BC8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90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CB412">
            <w:pPr>
              <w:rPr>
                <w:rFonts w:ascii="Times New Roman" w:hAnsi="Times New Roman"/>
                <w:bCs/>
                <w:caps/>
                <w:sz w:val="16"/>
                <w:szCs w:val="16"/>
                <w:lang w:val="ro-RO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4F938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  <w:t>III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9BBA7">
            <w:pPr>
              <w:spacing w:line="276" w:lineRule="auto"/>
              <w:rPr>
                <w:rFonts w:ascii="Times New Roman" w:hAnsi="Times New Roman"/>
                <w:bCs/>
                <w:color w:val="C00000"/>
                <w:sz w:val="16"/>
                <w:szCs w:val="16"/>
                <w:vertAlign w:val="superscript"/>
                <w:lang w:val="ro-RO"/>
              </w:rPr>
            </w:pPr>
            <w:r>
              <w:rPr>
                <w:rFonts w:hint="default" w:ascii="Times New Roman" w:hAnsi="Times New Roman"/>
                <w:bCs/>
                <w:lang w:val="en-US"/>
              </w:rPr>
              <w:t>S 2404  13</w:t>
            </w:r>
            <w:r>
              <w:rPr>
                <w:rFonts w:hint="default" w:ascii="Times New Roman" w:hAnsi="Times New Roman"/>
                <w:bCs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/>
                <w:bCs/>
                <w:color w:val="C00000"/>
                <w:lang w:val="ro-RO"/>
              </w:rPr>
              <w:t xml:space="preserve"> 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0B522">
            <w:pPr>
              <w:spacing w:line="276" w:lineRule="auto"/>
              <w:rPr>
                <w:rFonts w:ascii="Times New Roman" w:hAnsi="Times New Roman"/>
                <w:bCs/>
                <w:color w:val="C00000"/>
                <w:vertAlign w:val="superscript"/>
                <w:lang w:val="ro-RO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1AD6C">
            <w:pPr>
              <w:spacing w:line="276" w:lineRule="auto"/>
              <w:rPr>
                <w:rFonts w:hint="default" w:ascii="Times New Roman" w:hAnsi="Times New Roman" w:cs="Times New Roman"/>
                <w:b w:val="0"/>
                <w:bCs/>
                <w:color w:val="C00000"/>
                <w:vertAlign w:val="superscript"/>
                <w:lang w:val="en-US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6DA6F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Cs/>
                <w:sz w:val="20"/>
                <w:szCs w:val="20"/>
                <w:vertAlign w:val="baseline"/>
                <w:lang w:val="en-US"/>
              </w:rPr>
              <w:t>M 2428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691C4">
            <w:pPr>
              <w:spacing w:line="276" w:lineRule="auto"/>
              <w:rPr>
                <w:rFonts w:hint="default"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/>
                <w:bCs/>
                <w:color w:val="auto"/>
                <w:vertAlign w:val="baseline"/>
                <w:lang w:val="en-US"/>
              </w:rPr>
              <w:t>M 2426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2E3F2">
            <w:pPr>
              <w:spacing w:line="276" w:lineRule="auto"/>
              <w:rPr>
                <w:rFonts w:hint="default" w:ascii="Times New Roman" w:hAnsi="Times New Roman"/>
                <w:bCs/>
                <w:color w:val="auto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Cs/>
                <w:color w:val="C00000"/>
                <w:vertAlign w:val="baseline"/>
                <w:lang w:val="en-US"/>
              </w:rPr>
              <w:t>M 2427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F894A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2B592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Cs/>
                <w:lang w:val="en-US"/>
              </w:rPr>
              <w:t>S 2409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A44D3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/>
                <w:bCs/>
                <w:color w:val="C00000"/>
                <w:sz w:val="20"/>
                <w:szCs w:val="20"/>
                <w:vertAlign w:val="baseline"/>
                <w:lang w:val="en-US"/>
              </w:rPr>
              <w:t>M 2429</w:t>
            </w:r>
          </w:p>
        </w:tc>
      </w:tr>
      <w:tr w14:paraId="62B03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99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1958FC59">
            <w:pPr>
              <w:rPr>
                <w:rFonts w:ascii="Times New Roman" w:hAnsi="Times New Roman"/>
                <w:bCs/>
                <w:caps/>
                <w:sz w:val="16"/>
                <w:szCs w:val="16"/>
                <w:lang w:val="ro-RO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5AFD0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  <w:t>IV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66AFE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38776">
            <w:pPr>
              <w:spacing w:line="276" w:lineRule="auto"/>
              <w:rPr>
                <w:rFonts w:ascii="Times New Roman" w:hAnsi="Times New Roman"/>
                <w:bCs/>
                <w:color w:val="C00000"/>
                <w:sz w:val="16"/>
                <w:szCs w:val="16"/>
                <w:vertAlign w:val="superscript"/>
                <w:lang w:val="ro-RO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C9B7B">
            <w:pPr>
              <w:spacing w:line="276" w:lineRule="auto"/>
              <w:rPr>
                <w:rFonts w:hint="default" w:ascii="Times New Roman" w:hAnsi="Times New Roman" w:cs="Times New Roman"/>
                <w:b w:val="0"/>
                <w:bCs/>
                <w:color w:val="C00000"/>
                <w:vertAlign w:val="superscript"/>
                <w:lang w:val="ro-RO"/>
              </w:rPr>
            </w:pPr>
          </w:p>
          <w:p w14:paraId="76709700">
            <w:pPr>
              <w:spacing w:line="276" w:lineRule="auto"/>
              <w:rPr>
                <w:rFonts w:hint="default" w:ascii="Times New Roman" w:hAnsi="Times New Roman" w:cs="Times New Roman"/>
                <w:b w:val="0"/>
                <w:bCs/>
                <w:lang w:val="en-US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DD2BC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ro-RO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A5A54">
            <w:pPr>
              <w:spacing w:line="276" w:lineRule="auto"/>
              <w:rPr>
                <w:rFonts w:ascii="Times New Roman" w:hAnsi="Times New Roman"/>
                <w:bCs/>
                <w:color w:val="C00000"/>
                <w:sz w:val="16"/>
                <w:szCs w:val="16"/>
                <w:vertAlign w:val="superscript"/>
                <w:lang w:val="ro-RO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80ECC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ro-RO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C907C">
            <w:pPr>
              <w:spacing w:line="276" w:lineRule="auto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en-US"/>
              </w:rPr>
              <w:t>Gr.Profes.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FBFDD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66F52">
            <w:pPr>
              <w:spacing w:line="276" w:lineRule="auto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14:paraId="2720B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99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5977A">
            <w:pPr>
              <w:rPr>
                <w:rFonts w:ascii="Times New Roman" w:hAnsi="Times New Roman"/>
                <w:bCs/>
                <w:caps/>
                <w:sz w:val="16"/>
                <w:szCs w:val="16"/>
                <w:lang w:val="ro-RO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0D273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  <w:t>V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66949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ro-RO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1E864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D1A1E">
            <w:pPr>
              <w:spacing w:line="276" w:lineRule="auto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FF046">
            <w:pPr>
              <w:spacing w:line="276" w:lineRule="auto"/>
              <w:rPr>
                <w:rFonts w:ascii="Times New Roman" w:hAnsi="Times New Roman"/>
                <w:bCs/>
                <w:color w:val="C00000"/>
                <w:sz w:val="16"/>
                <w:szCs w:val="16"/>
                <w:lang w:val="ro-RO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1A58B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ro-RO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87F91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2AEC0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6C3C3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4B8D9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en-US"/>
              </w:rPr>
              <w:t>Gr.Profes.</w:t>
            </w:r>
          </w:p>
        </w:tc>
      </w:tr>
    </w:tbl>
    <w:p w14:paraId="2220C549">
      <w:pPr>
        <w:rPr>
          <w:rFonts w:ascii="Times New Roman" w:hAnsi="Times New Roman"/>
          <w:b/>
          <w:color w:val="C00000"/>
          <w:sz w:val="16"/>
          <w:szCs w:val="16"/>
        </w:rPr>
      </w:pPr>
    </w:p>
    <w:tbl>
      <w:tblPr>
        <w:tblStyle w:val="4"/>
        <w:tblpPr w:leftFromText="180" w:rightFromText="180" w:vertAnchor="page" w:horzAnchor="margin" w:tblpX="-547" w:tblpY="2581"/>
        <w:tblW w:w="16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5"/>
        <w:gridCol w:w="399"/>
        <w:gridCol w:w="1315"/>
        <w:gridCol w:w="1417"/>
        <w:gridCol w:w="1418"/>
        <w:gridCol w:w="1554"/>
        <w:gridCol w:w="1559"/>
        <w:gridCol w:w="1550"/>
        <w:gridCol w:w="1716"/>
        <w:gridCol w:w="1548"/>
        <w:gridCol w:w="1565"/>
      </w:tblGrid>
      <w:tr w14:paraId="05D75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CF224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68AB4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7124DDC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L.PANCIUC</w:t>
            </w:r>
          </w:p>
          <w:p w14:paraId="6441B14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LF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B4BE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ro-RO"/>
              </w:rPr>
            </w:pPr>
          </w:p>
          <w:p w14:paraId="473B187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ro-RO"/>
              </w:rPr>
              <w:t>N.Doronin</w:t>
            </w:r>
          </w:p>
          <w:p w14:paraId="4127142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sala 7 et. I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F144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ro-RO"/>
              </w:rPr>
            </w:pPr>
          </w:p>
          <w:p w14:paraId="133D0479">
            <w:pPr>
              <w:spacing w:line="276" w:lineRule="auto"/>
              <w:jc w:val="center"/>
              <w:rPr>
                <w:rFonts w:hint="default" w:ascii="Times New Roman" w:hAnsi="Times New Roman"/>
                <w:b/>
                <w:bCs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ro-RO"/>
              </w:rPr>
              <w:t>V.Oal</w:t>
            </w:r>
            <w:r>
              <w:rPr>
                <w:rFonts w:hint="default" w:ascii="Times New Roman" w:hAnsi="Times New Roman"/>
                <w:b/>
                <w:bCs/>
                <w:caps/>
                <w:sz w:val="16"/>
                <w:szCs w:val="16"/>
              </w:rPr>
              <w:t>a</w:t>
            </w:r>
          </w:p>
          <w:p w14:paraId="26E1437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sala 7 et .II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A1A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ro-RO"/>
              </w:rPr>
            </w:pPr>
          </w:p>
          <w:p w14:paraId="2AE5035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ro-RO"/>
              </w:rPr>
              <w:t>L.Maxian</w:t>
            </w:r>
          </w:p>
          <w:p w14:paraId="2EBE10C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sala 3 et..II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986F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ro-RO"/>
              </w:rPr>
            </w:pPr>
          </w:p>
          <w:p w14:paraId="4C96528C">
            <w:pPr>
              <w:spacing w:line="276" w:lineRule="auto"/>
              <w:jc w:val="center"/>
              <w:rPr>
                <w:rFonts w:hint="default" w:ascii="Times New Roman" w:hAnsi="Times New Roman"/>
                <w:b/>
                <w:bCs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ro-RO"/>
              </w:rPr>
              <w:t>O.</w:t>
            </w:r>
            <w:r>
              <w:rPr>
                <w:rFonts w:hint="default" w:ascii="Times New Roman" w:hAnsi="Times New Roman"/>
                <w:b/>
                <w:bCs/>
                <w:caps/>
                <w:sz w:val="16"/>
                <w:szCs w:val="16"/>
              </w:rPr>
              <w:t>pascal</w:t>
            </w:r>
          </w:p>
          <w:p w14:paraId="3DE99D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sala 8 et.. I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D6D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ro-RO"/>
              </w:rPr>
            </w:pPr>
          </w:p>
          <w:p w14:paraId="46578C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ro-RO"/>
              </w:rPr>
              <w:t>V.Cazac</w:t>
            </w:r>
          </w:p>
          <w:p w14:paraId="27AC57B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sala 2 et.II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A649F">
            <w:pPr>
              <w:spacing w:line="276" w:lineRule="auto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ro-RO"/>
              </w:rPr>
            </w:pPr>
          </w:p>
          <w:p w14:paraId="19AE6AAA">
            <w:pPr>
              <w:spacing w:line="276" w:lineRule="auto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fr-FR"/>
              </w:rPr>
            </w:pPr>
            <w:r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ro-RO"/>
              </w:rPr>
              <w:t>A.Sîrghi</w:t>
            </w:r>
          </w:p>
          <w:p w14:paraId="533ECB68">
            <w:pPr>
              <w:spacing w:line="276" w:lineRule="auto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sala 4 et.II</w:t>
            </w:r>
            <w:r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fr-FR"/>
              </w:rPr>
              <w:t xml:space="preserve">  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E31D8">
            <w:pPr>
              <w:spacing w:line="276" w:lineRule="auto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fr-FR"/>
              </w:rPr>
            </w:pPr>
            <w:r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fr-FR"/>
              </w:rPr>
              <w:t xml:space="preserve">          i.mIHALACHI</w:t>
            </w:r>
          </w:p>
          <w:p w14:paraId="5A9AF5DF">
            <w:pPr>
              <w:spacing w:line="276" w:lineRule="auto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fr-FR"/>
              </w:rPr>
            </w:pPr>
            <w:r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fr-FR"/>
              </w:rPr>
              <w:t xml:space="preserve">      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 xml:space="preserve">  sala 9 et. I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48850">
            <w:pPr>
              <w:spacing w:line="276" w:lineRule="auto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fr-FR"/>
              </w:rPr>
            </w:pPr>
          </w:p>
          <w:p w14:paraId="46596336">
            <w:pPr>
              <w:spacing w:line="276" w:lineRule="auto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fr-FR"/>
              </w:rPr>
            </w:pPr>
            <w:r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fr-FR"/>
              </w:rPr>
              <w:t>O.Zingan</w:t>
            </w:r>
          </w:p>
          <w:p w14:paraId="60FA2F62">
            <w:pPr>
              <w:spacing w:line="276" w:lineRule="auto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fr-FR"/>
              </w:rPr>
            </w:pPr>
          </w:p>
        </w:tc>
      </w:tr>
      <w:tr w14:paraId="22F80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30BED56D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MIERCURI</w:t>
            </w:r>
          </w:p>
        </w:tc>
        <w:tc>
          <w:tcPr>
            <w:tcW w:w="399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E8460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  <w:t>I</w:t>
            </w:r>
          </w:p>
        </w:tc>
        <w:tc>
          <w:tcPr>
            <w:tcW w:w="131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91F2E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141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E0C69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ro-RO"/>
              </w:rPr>
            </w:pPr>
          </w:p>
        </w:tc>
        <w:tc>
          <w:tcPr>
            <w:tcW w:w="141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F1D25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Cs/>
                <w:lang w:val="ro-RO"/>
              </w:rPr>
              <w:t xml:space="preserve"> </w:t>
            </w:r>
            <w:r>
              <w:rPr>
                <w:rFonts w:hint="default" w:ascii="Times New Roman" w:hAnsi="Times New Roman"/>
                <w:bCs/>
                <w:sz w:val="20"/>
                <w:szCs w:val="20"/>
                <w:vertAlign w:val="baseline"/>
                <w:lang w:val="en-US"/>
              </w:rPr>
              <w:t>M 2442</w:t>
            </w:r>
          </w:p>
        </w:tc>
        <w:tc>
          <w:tcPr>
            <w:tcW w:w="155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DD7CE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/>
                <w:bCs/>
                <w:sz w:val="20"/>
                <w:szCs w:val="20"/>
                <w:lang w:val="en-US"/>
              </w:rPr>
              <w:t>M 2423</w:t>
            </w:r>
          </w:p>
        </w:tc>
        <w:tc>
          <w:tcPr>
            <w:tcW w:w="1559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CB8A1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hint="default" w:ascii="Times New Roman" w:hAnsi="Times New Roman"/>
                <w:bCs/>
                <w:color w:val="C00000"/>
                <w:sz w:val="20"/>
                <w:szCs w:val="20"/>
                <w:lang w:val="en-US"/>
              </w:rPr>
              <w:t>M 242</w:t>
            </w:r>
            <w:r>
              <w:rPr>
                <w:rFonts w:hint="default" w:ascii="Times New Roman" w:hAnsi="Times New Roman"/>
                <w:bCs/>
                <w:color w:val="C00000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3B434">
            <w:pPr>
              <w:spacing w:line="276" w:lineRule="auto"/>
              <w:rPr>
                <w:rFonts w:ascii="Times New Roman" w:hAnsi="Times New Roman"/>
                <w:bCs/>
                <w:color w:val="C00000"/>
                <w:vertAlign w:val="superscript"/>
                <w:lang w:val="ro-RO"/>
              </w:rPr>
            </w:pPr>
            <w:r>
              <w:rPr>
                <w:rFonts w:ascii="Times New Roman" w:hAnsi="Times New Roman"/>
                <w:bCs/>
                <w:lang w:val="ro-RO"/>
              </w:rPr>
              <w:t xml:space="preserve"> </w:t>
            </w:r>
          </w:p>
        </w:tc>
        <w:tc>
          <w:tcPr>
            <w:tcW w:w="17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5262D">
            <w:pPr>
              <w:spacing w:line="276" w:lineRule="auto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154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66CC7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lang w:val="ro-RO"/>
              </w:rPr>
              <w:t xml:space="preserve"> </w:t>
            </w:r>
            <w:r>
              <w:rPr>
                <w:rFonts w:ascii="Times New Roman" w:hAnsi="Times New Roman"/>
                <w:bCs/>
                <w:color w:val="C00000"/>
                <w:lang w:val="ro-RO"/>
              </w:rPr>
              <w:t xml:space="preserve">  </w:t>
            </w:r>
          </w:p>
        </w:tc>
        <w:tc>
          <w:tcPr>
            <w:tcW w:w="156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40236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vertAlign w:val="superscript"/>
                <w:lang w:val="en-US"/>
              </w:rPr>
            </w:pPr>
            <w:r>
              <w:rPr>
                <w:rFonts w:ascii="Times New Roman" w:hAnsi="Times New Roman"/>
                <w:bCs/>
                <w:lang w:val="ro-RO"/>
              </w:rPr>
              <w:t xml:space="preserve"> </w:t>
            </w:r>
            <w:r>
              <w:rPr>
                <w:rFonts w:hint="default" w:ascii="Times New Roman" w:hAnsi="Times New Roman"/>
                <w:bCs/>
                <w:sz w:val="20"/>
                <w:szCs w:val="20"/>
                <w:vertAlign w:val="baseline"/>
                <w:lang w:val="en-US"/>
              </w:rPr>
              <w:t>M 2441</w:t>
            </w:r>
          </w:p>
        </w:tc>
      </w:tr>
      <w:tr w14:paraId="328B0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9EF1">
            <w:pPr>
              <w:rPr>
                <w:rFonts w:ascii="Times New Roman" w:hAnsi="Times New Roman"/>
                <w:bCs/>
                <w:caps/>
                <w:sz w:val="16"/>
                <w:szCs w:val="16"/>
                <w:lang w:val="ro-RO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E4C61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  <w:t>II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5145C">
            <w:pPr>
              <w:spacing w:line="276" w:lineRule="auto"/>
              <w:rPr>
                <w:rFonts w:ascii="Times New Roman" w:hAnsi="Times New Roman"/>
                <w:bCs/>
                <w:vertAlign w:val="superscript"/>
                <w:lang w:val="ro-RO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ACF35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ro-RO"/>
              </w:rPr>
            </w:pPr>
            <w:r>
              <w:rPr>
                <w:rFonts w:hint="default" w:ascii="Times New Roman" w:hAnsi="Times New Roman"/>
                <w:bCs/>
                <w:color w:val="C00000"/>
                <w:lang w:val="en-US"/>
              </w:rPr>
              <w:t>M 2444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C1086">
            <w:pPr>
              <w:spacing w:line="276" w:lineRule="auto"/>
              <w:rPr>
                <w:rFonts w:ascii="Times New Roman" w:hAnsi="Times New Roman"/>
                <w:bCs/>
                <w:color w:val="C00000"/>
                <w:vertAlign w:val="superscript"/>
                <w:lang w:val="ro-RO"/>
              </w:rPr>
            </w:pPr>
            <w:r>
              <w:rPr>
                <w:rFonts w:hint="default" w:ascii="Times New Roman" w:hAnsi="Times New Roman"/>
                <w:bCs/>
                <w:color w:val="C00000"/>
                <w:lang w:val="en-US"/>
              </w:rPr>
              <w:t>M 2434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2D094">
            <w:pPr>
              <w:spacing w:line="276" w:lineRule="auto"/>
              <w:rPr>
                <w:rFonts w:ascii="Times New Roman" w:hAnsi="Times New Roman"/>
                <w:bCs/>
                <w:vertAlign w:val="superscript"/>
                <w:lang w:val="ro-RO"/>
              </w:rPr>
            </w:pPr>
            <w:r>
              <w:rPr>
                <w:rFonts w:ascii="Times New Roman" w:hAnsi="Times New Roman"/>
                <w:bCs/>
                <w:color w:val="C00000"/>
                <w:lang w:val="ro-RO"/>
              </w:rPr>
              <w:t xml:space="preserve"> </w:t>
            </w:r>
            <w:r>
              <w:rPr>
                <w:rFonts w:hint="default" w:ascii="Times New Roman" w:hAnsi="Times New Roman"/>
                <w:bCs/>
                <w:sz w:val="20"/>
                <w:szCs w:val="20"/>
                <w:vertAlign w:val="baseline"/>
                <w:lang w:val="en-US"/>
              </w:rPr>
              <w:t>M 2433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886D3">
            <w:pPr>
              <w:spacing w:line="276" w:lineRule="auto"/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  <w:lang w:val="ro-RO"/>
              </w:rPr>
            </w:pPr>
            <w:r>
              <w:rPr>
                <w:rFonts w:hint="default" w:ascii="Times New Roman" w:hAnsi="Times New Roman"/>
                <w:bCs/>
                <w:color w:val="C00000"/>
                <w:sz w:val="20"/>
                <w:szCs w:val="20"/>
                <w:vertAlign w:val="baseline"/>
                <w:lang w:val="en-US"/>
              </w:rPr>
              <w:t>M 2435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903F4">
            <w:pPr>
              <w:spacing w:line="276" w:lineRule="auto"/>
              <w:rPr>
                <w:rFonts w:ascii="Times New Roman" w:hAnsi="Times New Roman"/>
                <w:bCs/>
                <w:color w:val="C00000"/>
                <w:sz w:val="16"/>
                <w:szCs w:val="16"/>
                <w:vertAlign w:val="superscript"/>
                <w:lang w:val="ro-RO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95D10">
            <w:pPr>
              <w:spacing w:line="276" w:lineRule="auto"/>
              <w:rPr>
                <w:rFonts w:ascii="Times New Roman" w:hAnsi="Times New Roman"/>
                <w:bCs/>
                <w:color w:val="C00000"/>
                <w:sz w:val="16"/>
                <w:szCs w:val="16"/>
                <w:vertAlign w:val="superscript"/>
                <w:lang w:val="ro-RO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41C36">
            <w:pPr>
              <w:spacing w:line="276" w:lineRule="auto"/>
              <w:rPr>
                <w:rFonts w:hint="default" w:ascii="Times New Roman" w:hAnsi="Times New Roman"/>
                <w:bCs/>
                <w:color w:val="C0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A0C5C">
            <w:pPr>
              <w:spacing w:line="276" w:lineRule="auto"/>
              <w:rPr>
                <w:rFonts w:ascii="Times New Roman" w:hAnsi="Times New Roman"/>
                <w:bCs/>
                <w:color w:val="C00000"/>
                <w:sz w:val="16"/>
                <w:szCs w:val="16"/>
                <w:vertAlign w:val="superscript"/>
                <w:lang w:val="ro-RO"/>
              </w:rPr>
            </w:pPr>
          </w:p>
        </w:tc>
      </w:tr>
      <w:tr w14:paraId="47FE7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0448B">
            <w:pPr>
              <w:rPr>
                <w:rFonts w:ascii="Times New Roman" w:hAnsi="Times New Roman"/>
                <w:bCs/>
                <w:caps/>
                <w:sz w:val="16"/>
                <w:szCs w:val="16"/>
                <w:lang w:val="ro-RO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256F2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  <w:t>III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52886">
            <w:pPr>
              <w:spacing w:line="276" w:lineRule="auto"/>
              <w:rPr>
                <w:rFonts w:hint="default"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ro-RO"/>
              </w:rPr>
              <w:t xml:space="preserve"> </w:t>
            </w:r>
            <w:r>
              <w:rPr>
                <w:rFonts w:hint="default" w:ascii="Times New Roman" w:hAnsi="Times New Roman"/>
                <w:bCs/>
                <w:color w:val="C00000"/>
                <w:lang w:val="en-US"/>
              </w:rPr>
              <w:t>S 2412</w:t>
            </w:r>
          </w:p>
          <w:p w14:paraId="09507525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86105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3B8BE">
            <w:pPr>
              <w:spacing w:line="276" w:lineRule="auto"/>
              <w:rPr>
                <w:rFonts w:hint="default" w:ascii="Times New Roman" w:hAnsi="Times New Roman"/>
                <w:bCs/>
                <w:lang w:val="en-US"/>
              </w:rPr>
            </w:pPr>
            <w:r>
              <w:rPr>
                <w:rFonts w:hint="default" w:ascii="Times New Roman" w:hAnsi="Times New Roman"/>
                <w:bCs/>
                <w:lang w:val="en-US"/>
              </w:rPr>
              <w:t xml:space="preserve">M 2411 </w:t>
            </w:r>
          </w:p>
          <w:p w14:paraId="223A30B2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D6BC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Cs/>
                <w:color w:val="C00000"/>
                <w:sz w:val="20"/>
                <w:szCs w:val="20"/>
                <w:vertAlign w:val="baseline"/>
                <w:lang w:val="en-US"/>
              </w:rPr>
              <w:t>F 2405  11</w:t>
            </w:r>
            <w:r>
              <w:rPr>
                <w:rFonts w:hint="default" w:ascii="Times New Roman" w:hAnsi="Times New Roman"/>
                <w:bCs/>
                <w:color w:val="C00000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CBB5E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vertAlign w:val="superscript"/>
                <w:lang w:val="en-US"/>
              </w:rPr>
            </w:pPr>
            <w:r>
              <w:rPr>
                <w:rFonts w:ascii="Times New Roman" w:hAnsi="Times New Roman"/>
                <w:bCs/>
                <w:lang w:val="ro-RO"/>
              </w:rPr>
              <w:t xml:space="preserve"> 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B2FA3">
            <w:pPr>
              <w:spacing w:line="276" w:lineRule="auto"/>
              <w:rPr>
                <w:rFonts w:hint="default" w:ascii="Times New Roman" w:hAnsi="Times New Roman"/>
                <w:bCs/>
                <w:lang w:val="en-US"/>
              </w:rPr>
            </w:pPr>
          </w:p>
          <w:p w14:paraId="416CF385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6FE3A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ro-RO"/>
              </w:rPr>
            </w:pPr>
            <w:r>
              <w:rPr>
                <w:rFonts w:hint="default" w:ascii="Times New Roman" w:hAnsi="Times New Roman"/>
                <w:bCs/>
                <w:lang w:val="en-US"/>
              </w:rPr>
              <w:t>S 2411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3A06E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ro-RO"/>
              </w:rPr>
            </w:pPr>
            <w:r>
              <w:rPr>
                <w:rFonts w:ascii="Times New Roman" w:hAnsi="Times New Roman"/>
                <w:bCs/>
                <w:lang w:val="ro-RO"/>
              </w:rPr>
              <w:t xml:space="preserve"> 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AD9F8">
            <w:pPr>
              <w:spacing w:line="276" w:lineRule="auto"/>
              <w:rPr>
                <w:rFonts w:hint="default" w:ascii="Times New Roman" w:hAnsi="Times New Roman"/>
                <w:bCs/>
                <w:vertAlign w:val="superscript"/>
                <w:lang w:val="en-US"/>
              </w:rPr>
            </w:pPr>
          </w:p>
        </w:tc>
      </w:tr>
      <w:tr w14:paraId="035A5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0F9A2">
            <w:pPr>
              <w:rPr>
                <w:rFonts w:ascii="Times New Roman" w:hAnsi="Times New Roman"/>
                <w:bCs/>
                <w:caps/>
                <w:sz w:val="16"/>
                <w:szCs w:val="16"/>
                <w:lang w:val="ro-RO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584D5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  <w:t>IV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5B612">
            <w:pPr>
              <w:spacing w:line="276" w:lineRule="auto"/>
              <w:rPr>
                <w:rFonts w:hint="default" w:ascii="Times New Roman" w:hAnsi="Times New Roman"/>
                <w:bCs/>
                <w:color w:val="C00000"/>
                <w:vertAlign w:val="superscript"/>
                <w:lang w:val="en-US"/>
              </w:rPr>
            </w:pPr>
            <w:r>
              <w:rPr>
                <w:rFonts w:ascii="Times New Roman" w:hAnsi="Times New Roman"/>
                <w:bCs/>
                <w:lang w:val="ro-RO"/>
              </w:rPr>
              <w:t xml:space="preserve"> </w:t>
            </w:r>
            <w:r>
              <w:rPr>
                <w:rFonts w:hint="default" w:ascii="Times New Roman" w:hAnsi="Times New Roman"/>
                <w:bCs/>
                <w:lang w:val="en-US"/>
              </w:rPr>
              <w:t>M 2403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6B073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Cs/>
                <w:lang w:val="ro-RO"/>
              </w:rPr>
              <w:t xml:space="preserve"> </w:t>
            </w:r>
            <w:r>
              <w:rPr>
                <w:rFonts w:hint="default" w:ascii="Times New Roman" w:hAnsi="Times New Roman"/>
                <w:bCs/>
                <w:lang w:val="en-US"/>
              </w:rPr>
              <w:t>M 2404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BF26E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Cs/>
                <w:lang w:val="en-US"/>
              </w:rPr>
              <w:t>S 2405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0712E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Cs/>
                <w:color w:val="C00000"/>
                <w:lang w:val="en-US"/>
              </w:rPr>
              <w:t>M 2406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2B811">
            <w:pPr>
              <w:spacing w:line="276" w:lineRule="auto"/>
              <w:rPr>
                <w:rFonts w:ascii="Times New Roman" w:hAnsi="Times New Roman"/>
                <w:bCs/>
                <w:color w:val="C00000"/>
                <w:sz w:val="16"/>
                <w:szCs w:val="16"/>
                <w:vertAlign w:val="superscript"/>
                <w:lang w:val="ro-RO"/>
              </w:rPr>
            </w:pPr>
            <w:r>
              <w:rPr>
                <w:rFonts w:ascii="Times New Roman" w:hAnsi="Times New Roman"/>
                <w:bCs/>
                <w:lang w:val="ro-RO"/>
              </w:rPr>
              <w:t xml:space="preserve">  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C5384">
            <w:pPr>
              <w:spacing w:line="276" w:lineRule="auto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CEC01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vertAlign w:val="superscript"/>
                <w:lang w:val="en-US"/>
              </w:rPr>
            </w:pPr>
            <w:r>
              <w:rPr>
                <w:rFonts w:ascii="Times New Roman" w:hAnsi="Times New Roman"/>
                <w:bCs/>
                <w:lang w:val="ro-RO"/>
              </w:rPr>
              <w:t xml:space="preserve"> </w:t>
            </w:r>
            <w:r>
              <w:rPr>
                <w:rFonts w:hint="default" w:ascii="Times New Roman" w:hAnsi="Times New Roman"/>
                <w:bCs/>
                <w:lang w:val="en-US"/>
              </w:rPr>
              <w:t>M 2410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6E8B5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ro-RO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5EFE2">
            <w:pPr>
              <w:spacing w:line="276" w:lineRule="auto"/>
              <w:rPr>
                <w:rFonts w:hint="default" w:ascii="Times New Roman" w:hAnsi="Times New Roman"/>
                <w:bCs/>
                <w:color w:val="C00000"/>
                <w:vertAlign w:val="superscript"/>
                <w:lang w:val="en-US"/>
              </w:rPr>
            </w:pPr>
          </w:p>
        </w:tc>
      </w:tr>
      <w:tr w14:paraId="2CE7C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545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3C8148A1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JOI</w:t>
            </w:r>
          </w:p>
        </w:tc>
        <w:tc>
          <w:tcPr>
            <w:tcW w:w="399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C0AF3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  <w:t>I</w:t>
            </w:r>
          </w:p>
        </w:tc>
        <w:tc>
          <w:tcPr>
            <w:tcW w:w="131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CEA8A">
            <w:pPr>
              <w:spacing w:line="276" w:lineRule="auto"/>
              <w:rPr>
                <w:rFonts w:hint="default" w:ascii="Times New Roman" w:hAnsi="Times New Roman"/>
                <w:bCs/>
                <w:color w:val="auto"/>
                <w:sz w:val="20"/>
                <w:szCs w:val="20"/>
                <w:vertAlign w:val="superscript"/>
              </w:rPr>
            </w:pPr>
            <w:r>
              <w:rPr>
                <w:rFonts w:hint="default" w:ascii="Times New Roman" w:hAnsi="Times New Roman"/>
                <w:bCs/>
                <w:color w:val="auto"/>
                <w:sz w:val="20"/>
                <w:szCs w:val="20"/>
                <w:vertAlign w:val="baseline"/>
                <w:lang w:val="en-US"/>
              </w:rPr>
              <w:t>S 2401  8</w:t>
            </w:r>
            <w:r>
              <w:rPr>
                <w:rFonts w:hint="default" w:ascii="Times New Roman" w:hAnsi="Times New Roman"/>
                <w:bCs/>
                <w:color w:val="auto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1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E76F0">
            <w:pPr>
              <w:spacing w:line="276" w:lineRule="auto"/>
              <w:rPr>
                <w:rFonts w:hint="default" w:ascii="Times New Roman" w:hAnsi="Times New Roman"/>
                <w:b w:val="0"/>
                <w:bCs/>
                <w:sz w:val="18"/>
                <w:szCs w:val="18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/>
                <w:sz w:val="18"/>
                <w:szCs w:val="18"/>
                <w:lang w:val="en-US"/>
              </w:rPr>
              <w:t>FR 2401  8</w:t>
            </w:r>
            <w:r>
              <w:rPr>
                <w:rFonts w:hint="default" w:ascii="Times New Roman" w:hAnsi="Times New Roman"/>
                <w:b w:val="0"/>
                <w:bCs/>
                <w:sz w:val="18"/>
                <w:szCs w:val="18"/>
                <w:vertAlign w:val="superscript"/>
                <w:lang w:val="en-US"/>
              </w:rPr>
              <w:t>45</w:t>
            </w:r>
          </w:p>
        </w:tc>
        <w:tc>
          <w:tcPr>
            <w:tcW w:w="141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5C7FA">
            <w:pPr>
              <w:spacing w:line="276" w:lineRule="auto"/>
              <w:rPr>
                <w:rFonts w:hint="default" w:ascii="Times New Roman" w:hAnsi="Times New Roman"/>
                <w:b/>
                <w:color w:val="C00000"/>
                <w:vertAlign w:val="superscript"/>
                <w:lang w:val="en-US"/>
              </w:rPr>
            </w:pPr>
            <w:r>
              <w:rPr>
                <w:rFonts w:ascii="Times New Roman" w:hAnsi="Times New Roman"/>
                <w:bCs/>
                <w:lang w:val="ro-RO"/>
              </w:rPr>
              <w:t xml:space="preserve"> </w:t>
            </w:r>
            <w:r>
              <w:rPr>
                <w:rFonts w:hint="default" w:ascii="Times New Roman" w:hAnsi="Times New Roman"/>
                <w:bCs/>
                <w:sz w:val="20"/>
                <w:szCs w:val="20"/>
                <w:vertAlign w:val="baseline"/>
                <w:lang w:val="en-US"/>
              </w:rPr>
              <w:t>M 2442</w:t>
            </w:r>
          </w:p>
        </w:tc>
        <w:tc>
          <w:tcPr>
            <w:tcW w:w="155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5A626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3E1F6">
            <w:pPr>
              <w:spacing w:line="276" w:lineRule="auto"/>
              <w:rPr>
                <w:rFonts w:hint="default"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Cs/>
                <w:lang w:val="ro-RO"/>
              </w:rPr>
              <w:t xml:space="preserve"> </w:t>
            </w:r>
          </w:p>
        </w:tc>
        <w:tc>
          <w:tcPr>
            <w:tcW w:w="155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07242">
            <w:pPr>
              <w:spacing w:line="276" w:lineRule="auto"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hint="default" w:ascii="Times New Roman" w:hAnsi="Times New Roman"/>
                <w:bCs/>
                <w:color w:val="000000" w:themeColor="text1"/>
                <w:sz w:val="20"/>
                <w:szCs w:val="20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M 2430</w:t>
            </w:r>
          </w:p>
        </w:tc>
        <w:tc>
          <w:tcPr>
            <w:tcW w:w="17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C2A4A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hint="default" w:ascii="Times New Roman" w:hAnsi="Times New Roman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S 2403  8</w:t>
            </w:r>
            <w:r>
              <w:rPr>
                <w:rFonts w:hint="default" w:ascii="Times New Roman" w:hAnsi="Times New Roman"/>
                <w:bCs/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default" w:ascii="Times New Roman" w:hAnsi="Times New Roman"/>
                <w:bCs/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-10</w:t>
            </w:r>
            <w:r>
              <w:rPr>
                <w:rFonts w:hint="default" w:ascii="Times New Roman" w:hAnsi="Times New Roman"/>
                <w:bCs/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4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F2A55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Cs/>
                <w:lang w:val="en-US"/>
              </w:rPr>
              <w:t xml:space="preserve">S 2402 </w:t>
            </w:r>
          </w:p>
        </w:tc>
        <w:tc>
          <w:tcPr>
            <w:tcW w:w="156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2762C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ro-RO"/>
              </w:rPr>
            </w:pPr>
            <w:r>
              <w:rPr>
                <w:rFonts w:hint="default" w:ascii="Times New Roman" w:hAnsi="Times New Roman"/>
                <w:bCs/>
                <w:sz w:val="20"/>
                <w:szCs w:val="20"/>
                <w:vertAlign w:val="baseline"/>
                <w:lang w:val="en-US"/>
              </w:rPr>
              <w:t>M 2441</w:t>
            </w:r>
          </w:p>
        </w:tc>
      </w:tr>
      <w:tr w14:paraId="47F60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3EA15F">
            <w:pPr>
              <w:rPr>
                <w:rFonts w:ascii="Times New Roman" w:hAnsi="Times New Roman"/>
                <w:bCs/>
                <w:caps/>
                <w:sz w:val="16"/>
                <w:szCs w:val="16"/>
                <w:lang w:val="ro-RO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1AA81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  <w:t>II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6ED67">
            <w:pPr>
              <w:spacing w:line="276" w:lineRule="auto"/>
              <w:rPr>
                <w:rFonts w:hint="default" w:ascii="Times New Roman" w:hAnsi="Times New Roman"/>
                <w:bCs/>
                <w:vertAlign w:val="superscript"/>
              </w:rPr>
            </w:pPr>
            <w:r>
              <w:rPr>
                <w:rFonts w:hint="default" w:ascii="Times New Roman" w:hAnsi="Times New Roman"/>
                <w:bCs/>
                <w:lang w:val="en-US"/>
              </w:rPr>
              <w:t>M 2420  10</w:t>
            </w:r>
            <w:r>
              <w:rPr>
                <w:rFonts w:hint="default" w:ascii="Times New Roman" w:hAnsi="Times New Roman"/>
                <w:bCs/>
                <w:vertAlign w:val="superscript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A8F29">
            <w:pPr>
              <w:spacing w:line="276" w:lineRule="auto"/>
              <w:rPr>
                <w:rFonts w:hint="default" w:ascii="Times New Roman" w:hAnsi="Times New Roman"/>
                <w:b w:val="0"/>
                <w:bCs/>
                <w:color w:val="C00000"/>
                <w:sz w:val="18"/>
                <w:szCs w:val="18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/>
                <w:sz w:val="18"/>
                <w:szCs w:val="18"/>
                <w:lang w:val="en-US"/>
              </w:rPr>
              <w:t>FR 2402  10</w:t>
            </w:r>
            <w:r>
              <w:rPr>
                <w:rFonts w:hint="default" w:ascii="Times New Roman" w:hAnsi="Times New Roman"/>
                <w:b w:val="0"/>
                <w:bCs/>
                <w:sz w:val="18"/>
                <w:szCs w:val="18"/>
                <w:vertAlign w:val="superscript"/>
                <w:lang w:val="en-US"/>
              </w:rPr>
              <w:t>20</w:t>
            </w:r>
          </w:p>
          <w:p w14:paraId="63BE80C0">
            <w:pPr>
              <w:spacing w:line="276" w:lineRule="auto"/>
              <w:rPr>
                <w:rFonts w:ascii="Times New Roman" w:hAnsi="Times New Roman"/>
                <w:b w:val="0"/>
                <w:bCs/>
                <w:sz w:val="18"/>
                <w:szCs w:val="18"/>
                <w:lang w:val="ro-RO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E3B2A">
            <w:pPr>
              <w:spacing w:line="276" w:lineRule="auto"/>
              <w:rPr>
                <w:rFonts w:hint="default" w:ascii="Times New Roman" w:hAnsi="Times New Roman"/>
                <w:bCs/>
                <w:color w:val="C00000"/>
                <w:sz w:val="16"/>
                <w:szCs w:val="16"/>
                <w:vertAlign w:val="superscript"/>
                <w:lang w:val="en-US"/>
              </w:rPr>
            </w:pPr>
            <w:r>
              <w:rPr>
                <w:rFonts w:ascii="Times New Roman" w:hAnsi="Times New Roman"/>
                <w:bCs/>
                <w:lang w:val="ro-RO"/>
              </w:rPr>
              <w:t xml:space="preserve"> </w:t>
            </w:r>
            <w:r>
              <w:rPr>
                <w:rFonts w:hint="default" w:ascii="Times New Roman" w:hAnsi="Times New Roman"/>
                <w:bCs/>
                <w:lang w:val="en-US"/>
              </w:rPr>
              <w:t>M 2421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085F0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F0D33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bCs/>
                <w:lang w:val="ro-RO"/>
              </w:rPr>
              <w:t xml:space="preserve"> </w:t>
            </w:r>
            <w:r>
              <w:rPr>
                <w:rFonts w:hint="default" w:ascii="Times New Roman" w:hAnsi="Times New Roman"/>
                <w:bCs/>
                <w:color w:val="C00000"/>
                <w:sz w:val="20"/>
                <w:szCs w:val="20"/>
                <w:vertAlign w:val="baseline"/>
                <w:lang w:val="en-US"/>
              </w:rPr>
              <w:t>M 2443</w:t>
            </w:r>
            <w:r>
              <w:rPr>
                <w:rFonts w:hint="default" w:ascii="Times New Roman" w:hAnsi="Times New Roman"/>
                <w:bCs/>
                <w:color w:val="C00000"/>
                <w:sz w:val="20"/>
                <w:szCs w:val="20"/>
                <w:vertAlign w:val="baseline"/>
              </w:rPr>
              <w:t xml:space="preserve">  9</w:t>
            </w:r>
            <w:r>
              <w:rPr>
                <w:rFonts w:hint="default" w:ascii="Times New Roman" w:hAnsi="Times New Roman"/>
                <w:bCs/>
                <w:color w:val="C00000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A1C2B">
            <w:pPr>
              <w:spacing w:line="276" w:lineRule="auto"/>
              <w:rPr>
                <w:rFonts w:hint="default" w:ascii="Times New Roman" w:hAnsi="Times New Roman"/>
                <w:bCs/>
                <w:color w:val="C00000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771C4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hint="default" w:ascii="Times New Roman" w:hAnsi="Times New Roman"/>
                <w:bCs/>
                <w:lang w:val="en-US"/>
              </w:rPr>
              <w:t xml:space="preserve">M 2418  </w:t>
            </w:r>
            <w:r>
              <w:rPr>
                <w:rFonts w:hint="default" w:ascii="Times New Roman" w:hAnsi="Times New Roman"/>
                <w:bCs/>
              </w:rPr>
              <w:t>10</w:t>
            </w:r>
            <w:r>
              <w:rPr>
                <w:rFonts w:hint="default" w:ascii="Times New Roman" w:hAnsi="Times New Roman"/>
                <w:bCs/>
                <w:vertAlign w:val="superscript"/>
              </w:rPr>
              <w:t>30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4455D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bCs/>
                <w:lang w:val="ro-RO"/>
              </w:rPr>
              <w:t xml:space="preserve"> </w:t>
            </w:r>
            <w:r>
              <w:rPr>
                <w:rFonts w:hint="default" w:ascii="Times New Roman" w:hAnsi="Times New Roman"/>
                <w:bCs/>
                <w:lang w:val="en-US"/>
              </w:rPr>
              <w:t>M 241</w:t>
            </w:r>
            <w:r>
              <w:rPr>
                <w:rFonts w:hint="default" w:ascii="Times New Roman" w:hAnsi="Times New Roman"/>
                <w:bCs/>
              </w:rPr>
              <w:t>9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40074">
            <w:pPr>
              <w:spacing w:line="276" w:lineRule="auto"/>
              <w:rPr>
                <w:rFonts w:hint="default" w:ascii="Times New Roman" w:hAnsi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/>
                <w:bCs/>
                <w:lang w:val="en-US"/>
              </w:rPr>
              <w:t>M 241</w:t>
            </w:r>
            <w:r>
              <w:rPr>
                <w:rFonts w:hint="default" w:ascii="Times New Roman" w:hAnsi="Times New Roman"/>
                <w:bCs/>
              </w:rPr>
              <w:t>7</w:t>
            </w:r>
          </w:p>
        </w:tc>
      </w:tr>
      <w:tr w14:paraId="3BFD9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70F192">
            <w:pPr>
              <w:rPr>
                <w:rFonts w:ascii="Times New Roman" w:hAnsi="Times New Roman"/>
                <w:bCs/>
                <w:caps/>
                <w:sz w:val="16"/>
                <w:szCs w:val="16"/>
                <w:lang w:val="ro-RO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03FDD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  <w:t>III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EC240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ED73C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Cs/>
                <w:lang w:val="en-US"/>
              </w:rPr>
              <w:t>M 2404  12</w:t>
            </w:r>
            <w:r>
              <w:rPr>
                <w:rFonts w:hint="default" w:ascii="Times New Roman" w:hAnsi="Times New Roman"/>
                <w:bCs/>
                <w:vertAlign w:val="superscript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3E54D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hint="default" w:ascii="Times New Roman" w:hAnsi="Times New Roman"/>
                <w:bCs/>
                <w:lang w:val="en-US"/>
              </w:rPr>
              <w:t>M 2411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07FE7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7C552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Cs/>
                <w:sz w:val="20"/>
                <w:szCs w:val="20"/>
                <w:lang w:val="en-US"/>
              </w:rPr>
              <w:t>S 2407   13</w:t>
            </w:r>
            <w:r>
              <w:rPr>
                <w:rFonts w:hint="default" w:ascii="Times New Roman" w:hAnsi="Times New Roman"/>
                <w:bCs/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98CC3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A1AF7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Cs/>
                <w:color w:val="C00000"/>
                <w:lang w:val="en-US"/>
              </w:rPr>
              <w:t>M 2412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92E9A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vertAlign w:val="superscript"/>
                <w:lang w:val="en-US"/>
              </w:rPr>
            </w:pPr>
            <w:r>
              <w:rPr>
                <w:rFonts w:ascii="Times New Roman" w:hAnsi="Times New Roman"/>
                <w:bCs/>
                <w:lang w:val="ro-RO"/>
              </w:rPr>
              <w:t xml:space="preserve"> </w:t>
            </w:r>
            <w:r>
              <w:rPr>
                <w:rFonts w:hint="default" w:ascii="Times New Roman" w:hAnsi="Times New Roman"/>
                <w:bCs/>
                <w:color w:val="C00000"/>
                <w:lang w:val="en-US"/>
              </w:rPr>
              <w:t>M 2406 11</w:t>
            </w:r>
            <w:r>
              <w:rPr>
                <w:rFonts w:hint="default" w:ascii="Times New Roman" w:hAnsi="Times New Roman"/>
                <w:bCs/>
                <w:color w:val="C00000"/>
                <w:vertAlign w:val="superscript"/>
                <w:lang w:val="en-US"/>
              </w:rPr>
              <w:t>30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9091A">
            <w:pPr>
              <w:spacing w:line="276" w:lineRule="auto"/>
              <w:rPr>
                <w:rFonts w:hint="default" w:ascii="Times New Roman" w:hAnsi="Times New Roman"/>
                <w:bCs/>
                <w:strike/>
                <w:dstrike w:val="0"/>
                <w:sz w:val="16"/>
                <w:szCs w:val="16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Cs/>
                <w:lang w:val="en-US"/>
              </w:rPr>
              <w:t>M 2405  11</w:t>
            </w:r>
            <w:r>
              <w:rPr>
                <w:rFonts w:hint="default" w:ascii="Times New Roman" w:hAnsi="Times New Roman"/>
                <w:bCs/>
                <w:strike/>
                <w:dstrike w:val="0"/>
                <w:vertAlign w:val="superscript"/>
                <w:lang w:val="en-US"/>
              </w:rPr>
              <w:t>30</w:t>
            </w:r>
          </w:p>
        </w:tc>
      </w:tr>
      <w:tr w14:paraId="1418A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BAD09E">
            <w:pPr>
              <w:rPr>
                <w:rFonts w:ascii="Times New Roman" w:hAnsi="Times New Roman"/>
                <w:bCs/>
                <w:caps/>
                <w:sz w:val="16"/>
                <w:szCs w:val="16"/>
                <w:lang w:val="ro-RO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E2003D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  <w:t>IV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2FD889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ro-RO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92D856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82298C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ro-RO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808C38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900833">
            <w:pPr>
              <w:spacing w:line="276" w:lineRule="auto"/>
              <w:rPr>
                <w:rFonts w:hint="default" w:ascii="Times New Roman" w:hAnsi="Times New Roman"/>
                <w:b/>
                <w:bCs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en-US"/>
              </w:rPr>
              <w:t>Gr.Profes.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1976DC8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ro-RO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95B8905">
            <w:pPr>
              <w:spacing w:line="276" w:lineRule="auto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en-US"/>
              </w:rPr>
              <w:t>Gr.Profes.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A445DB">
            <w:pPr>
              <w:spacing w:line="276" w:lineRule="auto"/>
              <w:rPr>
                <w:rFonts w:hint="default" w:ascii="Times New Roman" w:hAnsi="Times New Roman"/>
                <w:b/>
                <w:bCs/>
                <w:color w:val="C00000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bCs/>
                <w:lang w:val="ro-RO"/>
              </w:rPr>
              <w:t xml:space="preserve"> </w:t>
            </w:r>
            <w:r>
              <w:rPr>
                <w:rFonts w:hint="default" w:ascii="Times New Roman" w:hAnsi="Times New Roman"/>
                <w:bCs/>
                <w:lang w:val="en-US"/>
              </w:rPr>
              <w:t>S 2408  13</w:t>
            </w:r>
            <w:r>
              <w:rPr>
                <w:rFonts w:hint="default" w:ascii="Times New Roman" w:hAnsi="Times New Roman"/>
                <w:bCs/>
                <w:vertAlign w:val="superscript"/>
              </w:rPr>
              <w:t>10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0377F08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u w:val="single"/>
                <w:vertAlign w:val="superscript"/>
              </w:rPr>
            </w:pPr>
            <w:r>
              <w:rPr>
                <w:rFonts w:hint="default" w:ascii="Times New Roman" w:hAnsi="Times New Roman"/>
                <w:bCs/>
                <w:lang w:val="en-US"/>
              </w:rPr>
              <w:t>M 2405   13</w:t>
            </w:r>
            <w:r>
              <w:rPr>
                <w:rFonts w:hint="default" w:ascii="Times New Roman" w:hAnsi="Times New Roman"/>
                <w:bCs/>
                <w:vertAlign w:val="superscript"/>
              </w:rPr>
              <w:t>10</w:t>
            </w:r>
          </w:p>
        </w:tc>
      </w:tr>
      <w:tr w14:paraId="7CCA6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DFDE8A">
            <w:pPr>
              <w:rPr>
                <w:rFonts w:ascii="Times New Roman" w:hAnsi="Times New Roman"/>
                <w:bCs/>
                <w:caps/>
                <w:sz w:val="16"/>
                <w:szCs w:val="16"/>
                <w:lang w:val="ro-RO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040373">
            <w:pPr>
              <w:spacing w:line="276" w:lineRule="auto"/>
              <w:jc w:val="center"/>
              <w:rPr>
                <w:rFonts w:hint="default" w:ascii="Times New Roman" w:hAnsi="Times New Roman"/>
                <w:bCs/>
                <w:i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/>
                <w:bCs/>
                <w:i/>
                <w:sz w:val="16"/>
                <w:szCs w:val="16"/>
                <w:lang w:val="en-US"/>
              </w:rPr>
              <w:t>V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9C19AF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ro-RO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4D1093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7CD71A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ro-RO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B1430F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763904">
            <w:pPr>
              <w:spacing w:line="276" w:lineRule="auto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D3AE280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ro-RO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D8F66DA">
            <w:pPr>
              <w:spacing w:line="276" w:lineRule="auto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932399">
            <w:pPr>
              <w:spacing w:line="276" w:lineRule="auto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3553DBA">
            <w:pPr>
              <w:spacing w:line="276" w:lineRule="auto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en-US"/>
              </w:rPr>
              <w:t>Gr.Profes.</w:t>
            </w:r>
          </w:p>
        </w:tc>
      </w:tr>
      <w:tr w14:paraId="75F55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1211FCF9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VINERI</w:t>
            </w:r>
          </w:p>
        </w:tc>
        <w:tc>
          <w:tcPr>
            <w:tcW w:w="399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2A1C4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  <w:t>I</w:t>
            </w:r>
          </w:p>
        </w:tc>
        <w:tc>
          <w:tcPr>
            <w:tcW w:w="131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4B6B7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</w:p>
        </w:tc>
        <w:tc>
          <w:tcPr>
            <w:tcW w:w="141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27481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/>
                <w:bCs/>
                <w:color w:val="C00000"/>
                <w:lang w:val="en-US"/>
              </w:rPr>
              <w:t>S 2406</w:t>
            </w:r>
          </w:p>
        </w:tc>
        <w:tc>
          <w:tcPr>
            <w:tcW w:w="141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83C72">
            <w:pPr>
              <w:spacing w:line="276" w:lineRule="auto"/>
              <w:rPr>
                <w:rFonts w:ascii="Times New Roman" w:hAnsi="Times New Roman"/>
                <w:bCs/>
                <w:lang w:val="ro-RO"/>
              </w:rPr>
            </w:pPr>
          </w:p>
          <w:p w14:paraId="713C5386">
            <w:pPr>
              <w:spacing w:line="276" w:lineRule="auto"/>
              <w:rPr>
                <w:rFonts w:ascii="Times New Roman" w:hAnsi="Times New Roman"/>
                <w:bCs/>
                <w:color w:val="C00000"/>
                <w:sz w:val="16"/>
                <w:szCs w:val="16"/>
                <w:vertAlign w:val="superscript"/>
                <w:lang w:val="ro-RO"/>
              </w:rPr>
            </w:pPr>
          </w:p>
        </w:tc>
        <w:tc>
          <w:tcPr>
            <w:tcW w:w="155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C1281">
            <w:pPr>
              <w:spacing w:line="276" w:lineRule="auto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  <w:vertAlign w:val="superscript"/>
                <w:lang w:val="ro-RO"/>
              </w:rPr>
            </w:pPr>
            <w:r>
              <w:rPr>
                <w:rFonts w:hint="default" w:ascii="Times New Roman" w:hAnsi="Times New Roman"/>
                <w:bCs/>
                <w:color w:val="C00000"/>
                <w:sz w:val="20"/>
                <w:szCs w:val="20"/>
                <w:vertAlign w:val="baseline"/>
                <w:lang w:val="en-US"/>
              </w:rPr>
              <w:t>M 2429</w:t>
            </w:r>
          </w:p>
        </w:tc>
        <w:tc>
          <w:tcPr>
            <w:tcW w:w="1559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ED13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/>
                <w:bCs/>
                <w:sz w:val="20"/>
                <w:szCs w:val="20"/>
                <w:lang w:val="en-US"/>
              </w:rPr>
              <w:t>M 2409+08 L.</w:t>
            </w:r>
            <w:bookmarkStart w:id="0" w:name="_GoBack"/>
            <w:bookmarkEnd w:id="0"/>
            <w:r>
              <w:rPr>
                <w:rFonts w:hint="default" w:ascii="Times New Roman" w:hAnsi="Times New Roman"/>
                <w:bCs/>
                <w:sz w:val="20"/>
                <w:szCs w:val="20"/>
                <w:lang w:val="en-US"/>
              </w:rPr>
              <w:t>F</w:t>
            </w:r>
          </w:p>
        </w:tc>
        <w:tc>
          <w:tcPr>
            <w:tcW w:w="155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DCB37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Cs/>
                <w:color w:val="000000" w:themeColor="text1"/>
                <w:sz w:val="20"/>
                <w:szCs w:val="20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M 2430 8</w:t>
            </w:r>
            <w:r>
              <w:rPr>
                <w:rFonts w:hint="default" w:ascii="Times New Roman" w:hAnsi="Times New Roman"/>
                <w:bCs/>
                <w:color w:val="000000" w:themeColor="text1"/>
                <w:sz w:val="20"/>
                <w:szCs w:val="20"/>
                <w:vertAlign w:val="superscript"/>
                <w:lang w:val="en-US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7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9EA9A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ro-RO"/>
              </w:rPr>
            </w:pPr>
            <w:r>
              <w:rPr>
                <w:rFonts w:hint="default" w:ascii="Times New Roman" w:hAnsi="Times New Roman"/>
                <w:bCs/>
                <w:lang w:val="en-US"/>
              </w:rPr>
              <w:t>M 2410</w:t>
            </w:r>
          </w:p>
        </w:tc>
        <w:tc>
          <w:tcPr>
            <w:tcW w:w="154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9E5E6">
            <w:pPr>
              <w:spacing w:line="276" w:lineRule="auto"/>
              <w:rPr>
                <w:rFonts w:hint="default" w:ascii="Times New Roman" w:hAnsi="Times New Roman"/>
                <w:bCs/>
                <w:color w:val="C00000"/>
                <w:sz w:val="16"/>
                <w:szCs w:val="16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Cs/>
                <w:color w:val="C00000"/>
                <w:sz w:val="20"/>
                <w:szCs w:val="20"/>
                <w:vertAlign w:val="baseline"/>
                <w:lang w:val="en-US"/>
              </w:rPr>
              <w:t>F 2405</w:t>
            </w:r>
          </w:p>
        </w:tc>
        <w:tc>
          <w:tcPr>
            <w:tcW w:w="156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86003">
            <w:pPr>
              <w:spacing w:line="276" w:lineRule="auto"/>
              <w:rPr>
                <w:rFonts w:hint="default" w:ascii="Times New Roman" w:hAnsi="Times New Roman"/>
                <w:b/>
                <w:bCs/>
                <w:color w:val="C00000"/>
                <w:sz w:val="16"/>
                <w:szCs w:val="16"/>
                <w:vertAlign w:val="superscript"/>
                <w:lang w:val="en-US"/>
              </w:rPr>
            </w:pPr>
          </w:p>
        </w:tc>
      </w:tr>
      <w:tr w14:paraId="141DC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19D1F">
            <w:pPr>
              <w:rPr>
                <w:rFonts w:ascii="Times New Roman" w:hAnsi="Times New Roman"/>
                <w:bCs/>
                <w:caps/>
                <w:sz w:val="16"/>
                <w:szCs w:val="16"/>
                <w:lang w:val="ro-RO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597D6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  <w:t>II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EC3F5">
            <w:pPr>
              <w:spacing w:line="276" w:lineRule="auto"/>
              <w:rPr>
                <w:rFonts w:hint="default" w:ascii="Times New Roman" w:hAnsi="Times New Roman"/>
                <w:b/>
                <w:bCs/>
                <w:lang w:val="en-US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en-US"/>
              </w:rPr>
              <w:t>M 2403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07853">
            <w:pPr>
              <w:spacing w:line="276" w:lineRule="auto"/>
              <w:ind w:right="-113"/>
              <w:rPr>
                <w:rFonts w:hint="default" w:ascii="Times New Roman" w:hAnsi="Times New Roman"/>
                <w:b/>
                <w:bCs/>
                <w:sz w:val="16"/>
                <w:szCs w:val="16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Cs/>
                <w:color w:val="C00000"/>
                <w:sz w:val="20"/>
                <w:szCs w:val="20"/>
                <w:vertAlign w:val="baseline"/>
                <w:lang w:val="en-US"/>
              </w:rPr>
              <w:t>M 242</w:t>
            </w:r>
            <w:r>
              <w:rPr>
                <w:rFonts w:hint="default" w:ascii="Times New Roman" w:hAnsi="Times New Roman"/>
                <w:bCs/>
                <w:color w:val="C00000"/>
                <w:sz w:val="20"/>
                <w:szCs w:val="20"/>
                <w:vertAlign w:val="baseline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4FEB0">
            <w:pPr>
              <w:spacing w:line="276" w:lineRule="auto"/>
              <w:rPr>
                <w:rFonts w:hint="default" w:ascii="Times New Roman" w:hAnsi="Times New Roman"/>
                <w:bCs/>
                <w:color w:val="C00000"/>
                <w:sz w:val="16"/>
                <w:szCs w:val="16"/>
                <w:vertAlign w:val="superscript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B8D6A">
            <w:pPr>
              <w:spacing w:line="276" w:lineRule="auto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  <w:vertAlign w:val="superscript"/>
                <w:lang w:val="ro-RO"/>
              </w:rPr>
            </w:pPr>
            <w:r>
              <w:rPr>
                <w:rFonts w:hint="default" w:ascii="Times New Roman" w:hAnsi="Times New Roman"/>
                <w:bCs/>
                <w:sz w:val="20"/>
                <w:szCs w:val="20"/>
                <w:vertAlign w:val="baseline"/>
                <w:lang w:val="en-US"/>
              </w:rPr>
              <w:t>M 2428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CEF80">
            <w:pPr>
              <w:spacing w:line="276" w:lineRule="auto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hint="default" w:ascii="Times New Roman" w:hAnsi="Times New Roman"/>
                <w:bCs/>
                <w:color w:val="auto"/>
                <w:vertAlign w:val="baseline"/>
                <w:lang w:val="en-US"/>
              </w:rPr>
              <w:t>M 2426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CF317">
            <w:pPr>
              <w:spacing w:line="276" w:lineRule="auto"/>
              <w:rPr>
                <w:rFonts w:hint="default" w:ascii="Times New Roman" w:hAnsi="Times New Roman"/>
                <w:bCs/>
                <w:color w:val="auto"/>
                <w:vertAlign w:val="superscript"/>
              </w:rPr>
            </w:pPr>
            <w:r>
              <w:rPr>
                <w:rFonts w:hint="default" w:ascii="Times New Roman" w:hAnsi="Times New Roman"/>
                <w:bCs/>
                <w:color w:val="C00000"/>
                <w:lang w:val="en-US"/>
              </w:rPr>
              <w:t>M 2444  1</w:t>
            </w:r>
            <w:r>
              <w:rPr>
                <w:rFonts w:hint="default" w:ascii="Times New Roman" w:hAnsi="Times New Roman"/>
                <w:bCs/>
                <w:color w:val="C00000"/>
              </w:rPr>
              <w:t>0</w:t>
            </w:r>
            <w:r>
              <w:rPr>
                <w:rFonts w:hint="default" w:ascii="Times New Roman" w:hAnsi="Times New Roman"/>
                <w:bCs/>
                <w:color w:val="C00000"/>
                <w:vertAlign w:val="superscript"/>
              </w:rPr>
              <w:t>30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6A148">
            <w:pPr>
              <w:spacing w:line="276" w:lineRule="auto"/>
              <w:rPr>
                <w:rFonts w:hint="default" w:ascii="Times New Roman" w:hAnsi="Times New Roman"/>
                <w:bCs/>
                <w:color w:val="C00000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/>
                <w:bCs/>
                <w:lang w:val="en-US"/>
              </w:rPr>
              <w:t>M 2424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61E86">
            <w:pPr>
              <w:spacing w:line="276" w:lineRule="auto"/>
              <w:rPr>
                <w:rFonts w:hint="default" w:ascii="Times New Roman" w:hAnsi="Times New Roman"/>
                <w:bCs/>
                <w:color w:val="C00000"/>
                <w:sz w:val="16"/>
                <w:szCs w:val="16"/>
              </w:rPr>
            </w:pPr>
            <w:r>
              <w:rPr>
                <w:rFonts w:hint="default" w:ascii="Times New Roman" w:hAnsi="Times New Roman"/>
                <w:bCs/>
                <w:color w:val="auto"/>
                <w:vertAlign w:val="baseline"/>
                <w:lang w:val="en-US"/>
              </w:rPr>
              <w:t>M 242</w:t>
            </w:r>
            <w:r>
              <w:rPr>
                <w:rFonts w:hint="default" w:ascii="Times New Roman" w:hAnsi="Times New Roman"/>
                <w:bCs/>
                <w:color w:val="auto"/>
                <w:vertAlign w:val="baseline"/>
              </w:rPr>
              <w:t>5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4F1FF">
            <w:pPr>
              <w:spacing w:line="276" w:lineRule="auto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  <w:lang w:val="ro-RO"/>
              </w:rPr>
            </w:pPr>
          </w:p>
        </w:tc>
      </w:tr>
      <w:tr w14:paraId="1003E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E11B2">
            <w:pPr>
              <w:rPr>
                <w:rFonts w:ascii="Times New Roman" w:hAnsi="Times New Roman"/>
                <w:bCs/>
                <w:caps/>
                <w:sz w:val="16"/>
                <w:szCs w:val="16"/>
                <w:lang w:val="ro-RO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9C1E4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III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014B5">
            <w:pPr>
              <w:spacing w:line="276" w:lineRule="auto"/>
              <w:rPr>
                <w:rFonts w:hint="default" w:ascii="Times New Roman" w:hAnsi="Times New Roman"/>
                <w:bCs/>
                <w:color w:val="auto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Cs/>
                <w:color w:val="auto"/>
                <w:sz w:val="20"/>
                <w:szCs w:val="20"/>
                <w:vertAlign w:val="baseline"/>
                <w:lang w:val="en-US"/>
              </w:rPr>
              <w:t>M 2413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7252B">
            <w:pPr>
              <w:spacing w:line="276" w:lineRule="auto"/>
              <w:rPr>
                <w:rFonts w:ascii="Times New Roman" w:hAnsi="Times New Roman"/>
                <w:bCs/>
                <w:color w:val="C00000"/>
                <w:vertAlign w:val="superscript"/>
                <w:lang w:val="ro-RO"/>
              </w:rPr>
            </w:pPr>
            <w:r>
              <w:rPr>
                <w:rFonts w:hint="default" w:ascii="Times New Roman" w:hAnsi="Times New Roman"/>
                <w:bCs/>
                <w:color w:val="C00000"/>
                <w:sz w:val="20"/>
                <w:szCs w:val="20"/>
                <w:vertAlign w:val="baseline"/>
                <w:lang w:val="en-US"/>
              </w:rPr>
              <w:t>M 2440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9AC0E">
            <w:pPr>
              <w:spacing w:line="276" w:lineRule="auto"/>
              <w:rPr>
                <w:rFonts w:ascii="Times New Roman" w:hAnsi="Times New Roman"/>
                <w:bCs/>
                <w:color w:val="C00000"/>
                <w:sz w:val="16"/>
                <w:szCs w:val="16"/>
                <w:vertAlign w:val="superscript"/>
                <w:lang w:val="ro-RO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A48DC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ro-RO"/>
              </w:rPr>
              <w:t xml:space="preserve"> </w:t>
            </w:r>
            <w:r>
              <w:rPr>
                <w:rFonts w:hint="default" w:ascii="Times New Roman" w:hAnsi="Times New Roman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A0D78">
            <w:pPr>
              <w:spacing w:line="276" w:lineRule="auto"/>
              <w:rPr>
                <w:rFonts w:hint="default" w:ascii="Times New Roman" w:hAnsi="Times New Roman"/>
                <w:bCs/>
                <w:color w:val="auto"/>
                <w:vertAlign w:val="superscript"/>
                <w:lang w:val="en-US"/>
              </w:rPr>
            </w:pPr>
            <w:r>
              <w:rPr>
                <w:rFonts w:ascii="Times New Roman" w:hAnsi="Times New Roman"/>
                <w:bCs/>
                <w:color w:val="C00000"/>
                <w:sz w:val="16"/>
                <w:szCs w:val="16"/>
                <w:vertAlign w:val="superscript"/>
                <w:lang w:val="ro-RO"/>
              </w:rPr>
              <w:t xml:space="preserve"> </w:t>
            </w:r>
            <w:r>
              <w:rPr>
                <w:rFonts w:hint="default" w:ascii="Times New Roman" w:hAnsi="Times New Roman"/>
                <w:bCs/>
                <w:color w:val="C00000"/>
                <w:lang w:val="en-US"/>
              </w:rPr>
              <w:t>M 2414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37D80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bCs/>
                <w:color w:val="C00000"/>
                <w:lang w:val="ro-RO"/>
              </w:rPr>
              <w:t xml:space="preserve"> </w:t>
            </w:r>
            <w:r>
              <w:rPr>
                <w:rFonts w:hint="default" w:ascii="Times New Roman" w:hAnsi="Times New Roman"/>
                <w:bCs/>
                <w:color w:val="C00000"/>
                <w:lang w:val="en-US"/>
              </w:rPr>
              <w:t>S 2412</w:t>
            </w:r>
            <w:r>
              <w:rPr>
                <w:rFonts w:hint="default" w:ascii="Times New Roman" w:hAnsi="Times New Roman"/>
                <w:bCs/>
                <w:color w:val="C00000"/>
              </w:rPr>
              <w:t xml:space="preserve">  12</w:t>
            </w:r>
            <w:r>
              <w:rPr>
                <w:rFonts w:hint="default" w:ascii="Times New Roman" w:hAnsi="Times New Roman"/>
                <w:bCs/>
                <w:color w:val="C00000"/>
                <w:vertAlign w:val="superscript"/>
              </w:rPr>
              <w:t>10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2673A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Cs/>
                <w:lang w:val="en-US"/>
              </w:rPr>
              <w:t>S 2411 11</w:t>
            </w:r>
            <w:r>
              <w:rPr>
                <w:rFonts w:hint="default" w:ascii="Times New Roman" w:hAnsi="Times New Roman"/>
                <w:bCs/>
                <w:vertAlign w:val="superscript"/>
                <w:lang w:val="en-US"/>
              </w:rPr>
              <w:t>30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ED9BC">
            <w:pPr>
              <w:spacing w:line="276" w:lineRule="auto"/>
              <w:rPr>
                <w:rFonts w:ascii="Times New Roman" w:hAnsi="Times New Roman"/>
                <w:bCs/>
                <w:color w:val="C00000"/>
                <w:sz w:val="16"/>
                <w:szCs w:val="16"/>
                <w:lang w:val="ro-RO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907C9">
            <w:pPr>
              <w:spacing w:line="276" w:lineRule="auto"/>
              <w:rPr>
                <w:rFonts w:ascii="Times New Roman" w:hAnsi="Times New Roman"/>
                <w:bCs/>
                <w:color w:val="C00000"/>
                <w:sz w:val="16"/>
                <w:szCs w:val="16"/>
                <w:lang w:val="ro-RO"/>
              </w:rPr>
            </w:pPr>
          </w:p>
        </w:tc>
      </w:tr>
      <w:tr w14:paraId="237D8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C2D51">
            <w:pPr>
              <w:rPr>
                <w:rFonts w:ascii="Times New Roman" w:hAnsi="Times New Roman"/>
                <w:bCs/>
                <w:caps/>
                <w:sz w:val="16"/>
                <w:szCs w:val="16"/>
                <w:lang w:val="ro-RO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32C15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  <w:t>IV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EE930">
            <w:pPr>
              <w:spacing w:line="276" w:lineRule="auto"/>
              <w:rPr>
                <w:rFonts w:hint="default"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</w:t>
            </w:r>
            <w:r>
              <w:rPr>
                <w:rFonts w:ascii="Times New Roman" w:hAnsi="Times New Roman"/>
                <w:b/>
                <w:lang w:val="ro-RO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4B2D2">
            <w:pPr>
              <w:spacing w:line="276" w:lineRule="auto"/>
              <w:rPr>
                <w:rFonts w:hint="default"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 xml:space="preserve">  </w:t>
            </w:r>
            <w:r>
              <w:rPr>
                <w:rFonts w:ascii="Times New Roman" w:hAnsi="Times New Roman"/>
                <w:b/>
                <w:lang w:val="ro-RO"/>
              </w:rPr>
              <w:t xml:space="preserve">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D2111">
            <w:pPr>
              <w:spacing w:line="276" w:lineRule="auto"/>
              <w:rPr>
                <w:rFonts w:hint="default"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Cs/>
                <w:color w:val="C00000"/>
                <w:sz w:val="16"/>
                <w:szCs w:val="16"/>
                <w:lang w:val="ro-RO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A6FE7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lang w:val="ro-RO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3CBE1">
            <w:pPr>
              <w:spacing w:line="276" w:lineRule="auto"/>
              <w:rPr>
                <w:rFonts w:hint="default"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16435">
            <w:pPr>
              <w:spacing w:line="276" w:lineRule="auto"/>
              <w:rPr>
                <w:rFonts w:hint="default"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E2D8F">
            <w:pPr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vertAlign w:val="superscript"/>
                <w:lang w:val="ro-RO"/>
              </w:rPr>
              <w:t xml:space="preserve">  </w:t>
            </w:r>
            <w:r>
              <w:rPr>
                <w:rFonts w:ascii="Times New Roman" w:hAnsi="Times New Roman"/>
                <w:b/>
                <w:lang w:val="ro-RO"/>
              </w:rPr>
              <w:t xml:space="preserve">   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6746F">
            <w:pPr>
              <w:spacing w:line="276" w:lineRule="auto"/>
              <w:rPr>
                <w:rFonts w:hint="default" w:ascii="Times New Roman" w:hAnsi="Times New Roman"/>
                <w:b/>
                <w:vertAlign w:val="baseline"/>
                <w:lang w:val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ro-RO"/>
              </w:rPr>
              <w:t xml:space="preserve">   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85251">
            <w:pPr>
              <w:spacing w:line="276" w:lineRule="auto"/>
              <w:rPr>
                <w:rFonts w:hint="default"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ro-RO"/>
              </w:rPr>
              <w:t xml:space="preserve">  </w:t>
            </w:r>
          </w:p>
        </w:tc>
      </w:tr>
      <w:tr w14:paraId="5C1BC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E74B0">
            <w:pPr>
              <w:rPr>
                <w:rFonts w:ascii="Times New Roman" w:hAnsi="Times New Roman"/>
                <w:bCs/>
                <w:caps/>
                <w:sz w:val="16"/>
                <w:szCs w:val="16"/>
                <w:lang w:val="ro-RO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8ED27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FD067">
            <w:pPr>
              <w:spacing w:line="276" w:lineRule="auto"/>
              <w:rPr>
                <w:rFonts w:hint="default"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/>
                <w:bCs/>
                <w:sz w:val="20"/>
                <w:szCs w:val="20"/>
                <w:lang w:val="en-US"/>
              </w:rPr>
              <w:t>26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F4F72">
            <w:pPr>
              <w:spacing w:line="276" w:lineRule="auto"/>
              <w:rPr>
                <w:rFonts w:hint="default"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/>
                <w:b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Times New Roman" w:hAnsi="Times New Roman"/>
                <w:b w:val="0"/>
                <w:bCs/>
                <w:sz w:val="20"/>
                <w:szCs w:val="20"/>
              </w:rPr>
              <w:t>2</w:t>
            </w:r>
            <w:r>
              <w:rPr>
                <w:rFonts w:hint="default" w:ascii="Times New Roman" w:hAnsi="Times New Roman"/>
                <w:b w:val="0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A688A">
            <w:pPr>
              <w:spacing w:line="276" w:lineRule="auto"/>
              <w:rPr>
                <w:rFonts w:hint="default" w:ascii="Times New Roman" w:hAnsi="Times New Roman"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/>
                <w:bCs/>
                <w:color w:val="C00000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Times New Roman" w:hAnsi="Times New Roman"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/>
                <w:bCs/>
                <w:color w:val="auto"/>
                <w:sz w:val="20"/>
                <w:szCs w:val="20"/>
              </w:rPr>
              <w:t>2</w:t>
            </w:r>
            <w:r>
              <w:rPr>
                <w:rFonts w:hint="default" w:ascii="Times New Roman" w:hAnsi="Times New Roman"/>
                <w:bCs/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92897">
            <w:pPr>
              <w:spacing w:line="276" w:lineRule="auto"/>
              <w:rPr>
                <w:rFonts w:hint="default" w:ascii="Times New Roman" w:hAnsi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/>
                <w:bCs/>
                <w:sz w:val="16"/>
                <w:szCs w:val="16"/>
                <w:lang w:val="en-US"/>
              </w:rPr>
              <w:t xml:space="preserve">    </w:t>
            </w:r>
            <w:r>
              <w:rPr>
                <w:rFonts w:hint="default" w:ascii="Times New Roman" w:hAnsi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B913E">
            <w:pPr>
              <w:spacing w:line="276" w:lineRule="auto"/>
              <w:rPr>
                <w:rFonts w:hint="default"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/>
                <w:bCs/>
                <w:sz w:val="16"/>
                <w:szCs w:val="16"/>
                <w:lang w:val="en-US"/>
              </w:rPr>
              <w:t xml:space="preserve">   </w:t>
            </w:r>
            <w:r>
              <w:rPr>
                <w:rFonts w:hint="default"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hint="default"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A5ADB">
            <w:pPr>
              <w:spacing w:line="276" w:lineRule="auto"/>
              <w:rPr>
                <w:rFonts w:hint="default" w:ascii="Times New Roman" w:hAnsi="Times New Roman"/>
                <w:b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/>
                <w:bCs/>
                <w:sz w:val="16"/>
                <w:szCs w:val="16"/>
                <w:vertAlign w:val="superscript"/>
                <w:lang w:val="en-US"/>
              </w:rPr>
              <w:t xml:space="preserve">   </w:t>
            </w:r>
            <w:r>
              <w:rPr>
                <w:rFonts w:hint="default" w:ascii="Times New Roman" w:hAnsi="Times New Roman"/>
                <w:b w:val="0"/>
                <w:bCs/>
                <w:vertAlign w:val="superscript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bCs/>
                <w:vertAlign w:val="baseline"/>
              </w:rPr>
              <w:t>22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19113">
            <w:pPr>
              <w:spacing w:line="276" w:lineRule="auto"/>
              <w:rPr>
                <w:rFonts w:hint="default" w:ascii="Times New Roman" w:hAnsi="Times New Roman"/>
                <w:b/>
                <w:vertAlign w:val="baseline"/>
              </w:rPr>
            </w:pPr>
            <w:r>
              <w:rPr>
                <w:rFonts w:hint="default" w:ascii="Times New Roman" w:hAnsi="Times New Roman"/>
                <w:b/>
                <w:vertAlign w:val="superscript"/>
                <w:lang w:val="en-US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bCs/>
                <w:vertAlign w:val="superscript"/>
                <w:lang w:val="en-US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bCs/>
                <w:vertAlign w:val="superscript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bCs/>
                <w:vertAlign w:val="baseline"/>
              </w:rPr>
              <w:t>24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96E36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Cs/>
                <w:sz w:val="16"/>
                <w:szCs w:val="16"/>
                <w:vertAlign w:val="baseline"/>
                <w:lang w:val="en-US"/>
              </w:rPr>
              <w:t xml:space="preserve">  </w:t>
            </w:r>
            <w:r>
              <w:rPr>
                <w:rFonts w:hint="default" w:ascii="Times New Roman" w:hAnsi="Times New Roman"/>
                <w:bCs/>
                <w:sz w:val="20"/>
                <w:szCs w:val="20"/>
                <w:vertAlign w:val="baseline"/>
                <w:lang w:val="en-US"/>
              </w:rPr>
              <w:t xml:space="preserve"> 22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7F105">
            <w:pPr>
              <w:spacing w:line="276" w:lineRule="auto"/>
              <w:rPr>
                <w:rFonts w:hint="default" w:ascii="Times New Roman" w:hAnsi="Times New Roman"/>
                <w:bCs/>
                <w:sz w:val="16"/>
                <w:szCs w:val="16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Cs/>
                <w:sz w:val="20"/>
                <w:szCs w:val="20"/>
                <w:vertAlign w:val="baseline"/>
                <w:lang w:val="en-US"/>
              </w:rPr>
              <w:t xml:space="preserve">  </w:t>
            </w:r>
            <w:r>
              <w:rPr>
                <w:rFonts w:hint="default" w:ascii="Times New Roman" w:hAnsi="Times New Roman"/>
                <w:bCs/>
                <w:sz w:val="20"/>
                <w:szCs w:val="20"/>
                <w:vertAlign w:val="baseline"/>
              </w:rPr>
              <w:t>2</w:t>
            </w:r>
            <w:r>
              <w:rPr>
                <w:rFonts w:hint="default" w:ascii="Times New Roman" w:hAnsi="Times New Roman"/>
                <w:bCs/>
                <w:sz w:val="20"/>
                <w:szCs w:val="20"/>
                <w:vertAlign w:val="baseline"/>
                <w:lang w:val="en-US"/>
              </w:rPr>
              <w:t>2</w:t>
            </w:r>
          </w:p>
        </w:tc>
      </w:tr>
    </w:tbl>
    <w:p w14:paraId="74518F23">
      <w:pPr>
        <w:rPr>
          <w:sz w:val="16"/>
          <w:szCs w:val="16"/>
        </w:rPr>
      </w:pPr>
    </w:p>
    <w:p w14:paraId="2440281A">
      <w:pPr>
        <w:rPr>
          <w:rFonts w:ascii="Times New Roman" w:hAnsi="Times New Roman"/>
          <w:b/>
          <w:sz w:val="16"/>
          <w:szCs w:val="16"/>
          <w:lang w:val="ro-RO"/>
        </w:rPr>
      </w:pPr>
      <w:r>
        <w:rPr>
          <w:rFonts w:ascii="Times New Roman" w:hAnsi="Times New Roman"/>
          <w:b/>
          <w:sz w:val="16"/>
          <w:szCs w:val="16"/>
          <w:lang w:val="ro-RO"/>
        </w:rPr>
        <w:br w:type="textWrapping"/>
      </w:r>
      <w:r>
        <w:rPr>
          <w:rFonts w:ascii="Times New Roman" w:hAnsi="Times New Roman"/>
          <w:b/>
          <w:sz w:val="16"/>
          <w:szCs w:val="16"/>
          <w:lang w:val="ro-RO"/>
        </w:rPr>
        <w:t>Șef studii, asist. univ.                                                                                                        Raisa Scutelnic</w:t>
      </w:r>
    </w:p>
    <w:p w14:paraId="40193A59">
      <w:pPr>
        <w:rPr>
          <w:rFonts w:ascii="Times New Roman" w:hAnsi="Times New Roman"/>
          <w:b/>
          <w:sz w:val="16"/>
          <w:szCs w:val="16"/>
          <w:lang w:val="ro-RO"/>
        </w:rPr>
      </w:pPr>
    </w:p>
    <w:sectPr>
      <w:headerReference r:id="rId5" w:type="default"/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15735" w:type="dxa"/>
      <w:tblInd w:w="-5" w:type="dxa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990"/>
      <w:gridCol w:w="12902"/>
      <w:gridCol w:w="1843"/>
    </w:tblGrid>
    <w:tr w14:paraId="18D971E5"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cantSplit/>
        <w:trHeight w:val="1128" w:hRule="atLeast"/>
        <w:tblHeader/>
      </w:trPr>
      <w:tc>
        <w:tcPr>
          <w:tcW w:w="9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7DAC56D9">
          <w:pPr>
            <w:pStyle w:val="7"/>
          </w:pPr>
          <w:r>
            <w:rPr>
              <w:sz w:val="16"/>
              <w:szCs w:val="16"/>
              <w:lang w:val="ru-RU" w:eastAsia="ru-RU"/>
            </w:rPr>
            <w:drawing>
              <wp:inline distT="0" distB="0" distL="0" distR="0">
                <wp:extent cx="438150" cy="705485"/>
                <wp:effectExtent l="0" t="0" r="0" b="0"/>
                <wp:docPr id="1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0937" cy="7103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0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578CC2E2">
          <w:pPr>
            <w:pStyle w:val="2"/>
            <w:keepNext w:val="0"/>
            <w:widowControl w:val="0"/>
            <w:jc w:val="center"/>
            <w:rPr>
              <w:rFonts w:ascii="Times New Roman" w:hAnsi="Times New Roman" w:cs="Times New Roman"/>
              <w:caps/>
              <w:sz w:val="20"/>
              <w:szCs w:val="20"/>
            </w:rPr>
          </w:pPr>
        </w:p>
        <w:p w14:paraId="4E1D4246">
          <w:pPr>
            <w:pStyle w:val="2"/>
            <w:keepNext w:val="0"/>
            <w:widowControl w:val="0"/>
            <w:jc w:val="center"/>
            <w:rPr>
              <w:rFonts w:ascii="Times New Roman" w:hAnsi="Times New Roman" w:cs="Times New Roman"/>
              <w:caps/>
            </w:rPr>
          </w:pPr>
          <w:r>
            <w:rPr>
              <w:rFonts w:ascii="Times New Roman" w:hAnsi="Times New Roman" w:cs="Times New Roman"/>
              <w:caps/>
            </w:rPr>
            <w:t>catedra de limbi moderne</w:t>
          </w:r>
        </w:p>
        <w:p w14:paraId="53846007">
          <w:pPr>
            <w:pStyle w:val="2"/>
            <w:keepNext w:val="0"/>
            <w:widowControl w:val="0"/>
            <w:jc w:val="center"/>
            <w:rPr>
              <w:rFonts w:ascii="Times New Roman" w:hAnsi="Times New Roman" w:cs="Times New Roman"/>
              <w:caps/>
            </w:rPr>
          </w:pPr>
        </w:p>
        <w:p w14:paraId="1864DC44">
          <w:pPr>
            <w:pStyle w:val="9"/>
            <w:ind w:left="1058" w:right="74" w:hanging="1058"/>
            <w:jc w:val="center"/>
            <w:rPr>
              <w:b w:val="0"/>
              <w:bCs w:val="0"/>
            </w:rPr>
          </w:pPr>
          <w:r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t>Orarul lecțiilor practice</w:t>
          </w:r>
        </w:p>
      </w:tc>
      <w:tc>
        <w:tcPr>
          <w:tcW w:w="184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7062C982">
          <w:pPr>
            <w:pStyle w:val="7"/>
            <w:rPr>
              <w:b/>
              <w:bCs/>
              <w:sz w:val="24"/>
              <w:szCs w:val="24"/>
            </w:rPr>
          </w:pPr>
          <w:r>
            <w:rPr>
              <w:rStyle w:val="5"/>
              <w:lang w:val="ro-RO"/>
            </w:rPr>
            <w:t>Pag</w:t>
          </w:r>
          <w:r>
            <w:rPr>
              <w:rStyle w:val="5"/>
            </w:rPr>
            <w:t xml:space="preserve">. </w:t>
          </w:r>
          <w:r>
            <w:rPr>
              <w:rStyle w:val="5"/>
              <w:b/>
              <w:bCs/>
            </w:rPr>
            <w:fldChar w:fldCharType="begin"/>
          </w:r>
          <w:r>
            <w:rPr>
              <w:rStyle w:val="5"/>
            </w:rPr>
            <w:instrText xml:space="preserve"> PAGE </w:instrText>
          </w:r>
          <w:r>
            <w:rPr>
              <w:rStyle w:val="5"/>
              <w:b/>
              <w:bCs/>
            </w:rPr>
            <w:fldChar w:fldCharType="separate"/>
          </w:r>
          <w:r>
            <w:rPr>
              <w:rStyle w:val="5"/>
            </w:rPr>
            <w:t>2</w:t>
          </w:r>
          <w:r>
            <w:rPr>
              <w:rStyle w:val="5"/>
              <w:b/>
              <w:bCs/>
            </w:rPr>
            <w:fldChar w:fldCharType="end"/>
          </w:r>
          <w:r>
            <w:rPr>
              <w:rStyle w:val="5"/>
            </w:rPr>
            <w:t xml:space="preserve"> / </w:t>
          </w:r>
          <w:r>
            <w:fldChar w:fldCharType="begin"/>
          </w:r>
          <w:r>
            <w:instrText xml:space="preserve"> NUMPAGES  \* MERGEFORMAT </w:instrText>
          </w:r>
          <w:r>
            <w:fldChar w:fldCharType="separate"/>
          </w:r>
          <w:r>
            <w:rPr>
              <w:rStyle w:val="5"/>
            </w:rPr>
            <w:t>2</w:t>
          </w:r>
          <w:r>
            <w:rPr>
              <w:rStyle w:val="5"/>
            </w:rPr>
            <w:fldChar w:fldCharType="end"/>
          </w:r>
        </w:p>
      </w:tc>
    </w:tr>
  </w:tbl>
  <w:p w14:paraId="68F326CB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7347E4"/>
    <w:multiLevelType w:val="singleLevel"/>
    <w:tmpl w:val="1F7347E4"/>
    <w:lvl w:ilvl="0" w:tentative="0">
      <w:start w:val="15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87"/>
    <w:rsid w:val="00000299"/>
    <w:rsid w:val="0000087A"/>
    <w:rsid w:val="0000093A"/>
    <w:rsid w:val="000020BC"/>
    <w:rsid w:val="000024FA"/>
    <w:rsid w:val="00003D50"/>
    <w:rsid w:val="000043A9"/>
    <w:rsid w:val="00004995"/>
    <w:rsid w:val="00004AF4"/>
    <w:rsid w:val="000151F8"/>
    <w:rsid w:val="000153A1"/>
    <w:rsid w:val="00015D82"/>
    <w:rsid w:val="00016B4F"/>
    <w:rsid w:val="000212E6"/>
    <w:rsid w:val="00021351"/>
    <w:rsid w:val="00023F1F"/>
    <w:rsid w:val="0002424B"/>
    <w:rsid w:val="000259F1"/>
    <w:rsid w:val="00031AE7"/>
    <w:rsid w:val="00031D61"/>
    <w:rsid w:val="00032A3E"/>
    <w:rsid w:val="00032AAB"/>
    <w:rsid w:val="000334AD"/>
    <w:rsid w:val="00036DD7"/>
    <w:rsid w:val="00037729"/>
    <w:rsid w:val="00042990"/>
    <w:rsid w:val="00042A2E"/>
    <w:rsid w:val="000443B2"/>
    <w:rsid w:val="00044B8F"/>
    <w:rsid w:val="000457B0"/>
    <w:rsid w:val="00045856"/>
    <w:rsid w:val="0004763D"/>
    <w:rsid w:val="000511B7"/>
    <w:rsid w:val="00052B23"/>
    <w:rsid w:val="000538F2"/>
    <w:rsid w:val="000544E6"/>
    <w:rsid w:val="00056269"/>
    <w:rsid w:val="000568D5"/>
    <w:rsid w:val="00057F2D"/>
    <w:rsid w:val="0006043C"/>
    <w:rsid w:val="00061333"/>
    <w:rsid w:val="000634CF"/>
    <w:rsid w:val="00063DC5"/>
    <w:rsid w:val="000646EA"/>
    <w:rsid w:val="000649DD"/>
    <w:rsid w:val="00066CD2"/>
    <w:rsid w:val="00067158"/>
    <w:rsid w:val="00067B66"/>
    <w:rsid w:val="00067DD2"/>
    <w:rsid w:val="0007220F"/>
    <w:rsid w:val="000733D1"/>
    <w:rsid w:val="000772F2"/>
    <w:rsid w:val="0007741D"/>
    <w:rsid w:val="00080732"/>
    <w:rsid w:val="000807C3"/>
    <w:rsid w:val="00081A26"/>
    <w:rsid w:val="00081FD0"/>
    <w:rsid w:val="00086141"/>
    <w:rsid w:val="000903AF"/>
    <w:rsid w:val="00091214"/>
    <w:rsid w:val="00092E39"/>
    <w:rsid w:val="00092F1C"/>
    <w:rsid w:val="000A10FB"/>
    <w:rsid w:val="000A1C88"/>
    <w:rsid w:val="000A355A"/>
    <w:rsid w:val="000A4098"/>
    <w:rsid w:val="000A4652"/>
    <w:rsid w:val="000A516A"/>
    <w:rsid w:val="000A6DB0"/>
    <w:rsid w:val="000A703A"/>
    <w:rsid w:val="000A7398"/>
    <w:rsid w:val="000B0658"/>
    <w:rsid w:val="000B29C2"/>
    <w:rsid w:val="000B3133"/>
    <w:rsid w:val="000B4DBF"/>
    <w:rsid w:val="000B4EE2"/>
    <w:rsid w:val="000B5B3B"/>
    <w:rsid w:val="000B7B56"/>
    <w:rsid w:val="000C3705"/>
    <w:rsid w:val="000C3A53"/>
    <w:rsid w:val="000C3D83"/>
    <w:rsid w:val="000C40FF"/>
    <w:rsid w:val="000C43C3"/>
    <w:rsid w:val="000C5BCB"/>
    <w:rsid w:val="000C7BE6"/>
    <w:rsid w:val="000D10A4"/>
    <w:rsid w:val="000D30FD"/>
    <w:rsid w:val="000D6A90"/>
    <w:rsid w:val="000E03A2"/>
    <w:rsid w:val="000E1D6A"/>
    <w:rsid w:val="000E3445"/>
    <w:rsid w:val="000E64A2"/>
    <w:rsid w:val="000F1014"/>
    <w:rsid w:val="000F2AF5"/>
    <w:rsid w:val="000F3053"/>
    <w:rsid w:val="000F3FCB"/>
    <w:rsid w:val="000F57F0"/>
    <w:rsid w:val="000F6CB6"/>
    <w:rsid w:val="001030B7"/>
    <w:rsid w:val="00105A36"/>
    <w:rsid w:val="00106C0C"/>
    <w:rsid w:val="00106E10"/>
    <w:rsid w:val="00106F2D"/>
    <w:rsid w:val="00110944"/>
    <w:rsid w:val="00111761"/>
    <w:rsid w:val="001125CE"/>
    <w:rsid w:val="001146E2"/>
    <w:rsid w:val="00116094"/>
    <w:rsid w:val="001170DB"/>
    <w:rsid w:val="00121A17"/>
    <w:rsid w:val="00125564"/>
    <w:rsid w:val="00132813"/>
    <w:rsid w:val="00134CE3"/>
    <w:rsid w:val="00135758"/>
    <w:rsid w:val="0014510D"/>
    <w:rsid w:val="001468D1"/>
    <w:rsid w:val="00146A5E"/>
    <w:rsid w:val="001473A1"/>
    <w:rsid w:val="001477FA"/>
    <w:rsid w:val="00147D59"/>
    <w:rsid w:val="00152A45"/>
    <w:rsid w:val="00152D24"/>
    <w:rsid w:val="00157C93"/>
    <w:rsid w:val="00160910"/>
    <w:rsid w:val="00161C34"/>
    <w:rsid w:val="00161E40"/>
    <w:rsid w:val="00163230"/>
    <w:rsid w:val="00165AFF"/>
    <w:rsid w:val="0016690C"/>
    <w:rsid w:val="001703AE"/>
    <w:rsid w:val="00172AB2"/>
    <w:rsid w:val="001732C7"/>
    <w:rsid w:val="00173F45"/>
    <w:rsid w:val="001744AA"/>
    <w:rsid w:val="00174C57"/>
    <w:rsid w:val="00176199"/>
    <w:rsid w:val="00176B09"/>
    <w:rsid w:val="00176FF4"/>
    <w:rsid w:val="00180B8E"/>
    <w:rsid w:val="00181C69"/>
    <w:rsid w:val="0018222A"/>
    <w:rsid w:val="001845A7"/>
    <w:rsid w:val="001847DE"/>
    <w:rsid w:val="00191876"/>
    <w:rsid w:val="001929DB"/>
    <w:rsid w:val="00195F12"/>
    <w:rsid w:val="001A03F8"/>
    <w:rsid w:val="001A366E"/>
    <w:rsid w:val="001A4627"/>
    <w:rsid w:val="001A4C84"/>
    <w:rsid w:val="001A4CB9"/>
    <w:rsid w:val="001A55F7"/>
    <w:rsid w:val="001B43CF"/>
    <w:rsid w:val="001B50AE"/>
    <w:rsid w:val="001B5E81"/>
    <w:rsid w:val="001B6CD6"/>
    <w:rsid w:val="001B6F26"/>
    <w:rsid w:val="001B70FD"/>
    <w:rsid w:val="001C1AFB"/>
    <w:rsid w:val="001C2306"/>
    <w:rsid w:val="001C3A7A"/>
    <w:rsid w:val="001C4854"/>
    <w:rsid w:val="001C5BC3"/>
    <w:rsid w:val="001C6237"/>
    <w:rsid w:val="001C6E7C"/>
    <w:rsid w:val="001C77E9"/>
    <w:rsid w:val="001C79C6"/>
    <w:rsid w:val="001D1E7C"/>
    <w:rsid w:val="001D709E"/>
    <w:rsid w:val="001D7A17"/>
    <w:rsid w:val="001E0237"/>
    <w:rsid w:val="001E1ED5"/>
    <w:rsid w:val="001E3534"/>
    <w:rsid w:val="001E4CC1"/>
    <w:rsid w:val="001E5425"/>
    <w:rsid w:val="001E65DA"/>
    <w:rsid w:val="001E7C96"/>
    <w:rsid w:val="001F00CF"/>
    <w:rsid w:val="001F13B1"/>
    <w:rsid w:val="001F1E52"/>
    <w:rsid w:val="001F2676"/>
    <w:rsid w:val="001F3419"/>
    <w:rsid w:val="001F4CB8"/>
    <w:rsid w:val="001F5814"/>
    <w:rsid w:val="001F6DC0"/>
    <w:rsid w:val="001F7179"/>
    <w:rsid w:val="001F7A67"/>
    <w:rsid w:val="00200075"/>
    <w:rsid w:val="00201F4D"/>
    <w:rsid w:val="00201FE9"/>
    <w:rsid w:val="00203737"/>
    <w:rsid w:val="00203B5C"/>
    <w:rsid w:val="00203D07"/>
    <w:rsid w:val="002057E6"/>
    <w:rsid w:val="00205A57"/>
    <w:rsid w:val="00206117"/>
    <w:rsid w:val="0020659F"/>
    <w:rsid w:val="0021124B"/>
    <w:rsid w:val="00211B38"/>
    <w:rsid w:val="002169BC"/>
    <w:rsid w:val="00216D1B"/>
    <w:rsid w:val="00217047"/>
    <w:rsid w:val="00220C89"/>
    <w:rsid w:val="00221106"/>
    <w:rsid w:val="002251CA"/>
    <w:rsid w:val="00225259"/>
    <w:rsid w:val="002254BB"/>
    <w:rsid w:val="00227863"/>
    <w:rsid w:val="00232089"/>
    <w:rsid w:val="0023278C"/>
    <w:rsid w:val="002329B5"/>
    <w:rsid w:val="002353D2"/>
    <w:rsid w:val="00236244"/>
    <w:rsid w:val="00236410"/>
    <w:rsid w:val="00236B1B"/>
    <w:rsid w:val="00237E09"/>
    <w:rsid w:val="00240861"/>
    <w:rsid w:val="00242B10"/>
    <w:rsid w:val="00243F4D"/>
    <w:rsid w:val="00250533"/>
    <w:rsid w:val="00251CD4"/>
    <w:rsid w:val="00252050"/>
    <w:rsid w:val="00253343"/>
    <w:rsid w:val="002545BC"/>
    <w:rsid w:val="00261204"/>
    <w:rsid w:val="00261FCC"/>
    <w:rsid w:val="00265A55"/>
    <w:rsid w:val="002668E7"/>
    <w:rsid w:val="00266C34"/>
    <w:rsid w:val="00270265"/>
    <w:rsid w:val="00270D54"/>
    <w:rsid w:val="00271839"/>
    <w:rsid w:val="0027518D"/>
    <w:rsid w:val="00277465"/>
    <w:rsid w:val="00280BEA"/>
    <w:rsid w:val="0028128E"/>
    <w:rsid w:val="00281825"/>
    <w:rsid w:val="00283845"/>
    <w:rsid w:val="00284562"/>
    <w:rsid w:val="0028690A"/>
    <w:rsid w:val="0028765F"/>
    <w:rsid w:val="00287A30"/>
    <w:rsid w:val="00287DA5"/>
    <w:rsid w:val="0029065F"/>
    <w:rsid w:val="00290BC0"/>
    <w:rsid w:val="00292B9F"/>
    <w:rsid w:val="002959F9"/>
    <w:rsid w:val="00295DB8"/>
    <w:rsid w:val="002A1BE3"/>
    <w:rsid w:val="002A2177"/>
    <w:rsid w:val="002A3122"/>
    <w:rsid w:val="002A31EC"/>
    <w:rsid w:val="002A3498"/>
    <w:rsid w:val="002A70EC"/>
    <w:rsid w:val="002B06AA"/>
    <w:rsid w:val="002B0EFD"/>
    <w:rsid w:val="002B12B0"/>
    <w:rsid w:val="002B133C"/>
    <w:rsid w:val="002B182F"/>
    <w:rsid w:val="002B199E"/>
    <w:rsid w:val="002B3156"/>
    <w:rsid w:val="002B36A6"/>
    <w:rsid w:val="002B3BF7"/>
    <w:rsid w:val="002B4717"/>
    <w:rsid w:val="002B5F9F"/>
    <w:rsid w:val="002B79AA"/>
    <w:rsid w:val="002C02C6"/>
    <w:rsid w:val="002C0800"/>
    <w:rsid w:val="002C2704"/>
    <w:rsid w:val="002C417E"/>
    <w:rsid w:val="002C5543"/>
    <w:rsid w:val="002C6302"/>
    <w:rsid w:val="002D25E3"/>
    <w:rsid w:val="002D395A"/>
    <w:rsid w:val="002D4796"/>
    <w:rsid w:val="002D4976"/>
    <w:rsid w:val="002D4E5C"/>
    <w:rsid w:val="002E0540"/>
    <w:rsid w:val="002E0F00"/>
    <w:rsid w:val="002E2587"/>
    <w:rsid w:val="002E27B1"/>
    <w:rsid w:val="002E4982"/>
    <w:rsid w:val="002E5550"/>
    <w:rsid w:val="002E55D1"/>
    <w:rsid w:val="002E56EC"/>
    <w:rsid w:val="002E5E0A"/>
    <w:rsid w:val="002E690A"/>
    <w:rsid w:val="002E6A92"/>
    <w:rsid w:val="002E6AED"/>
    <w:rsid w:val="002F3956"/>
    <w:rsid w:val="002F41A8"/>
    <w:rsid w:val="002F4D20"/>
    <w:rsid w:val="002F66AA"/>
    <w:rsid w:val="00300A5D"/>
    <w:rsid w:val="00302905"/>
    <w:rsid w:val="003036B5"/>
    <w:rsid w:val="003066AA"/>
    <w:rsid w:val="00307347"/>
    <w:rsid w:val="00307ACC"/>
    <w:rsid w:val="00310D76"/>
    <w:rsid w:val="00311F79"/>
    <w:rsid w:val="00312A02"/>
    <w:rsid w:val="0031378D"/>
    <w:rsid w:val="003173F7"/>
    <w:rsid w:val="00322BC1"/>
    <w:rsid w:val="00323E3D"/>
    <w:rsid w:val="00326C03"/>
    <w:rsid w:val="003332D0"/>
    <w:rsid w:val="00334A67"/>
    <w:rsid w:val="00335635"/>
    <w:rsid w:val="003369D9"/>
    <w:rsid w:val="003409CB"/>
    <w:rsid w:val="003424CE"/>
    <w:rsid w:val="003447A7"/>
    <w:rsid w:val="00346928"/>
    <w:rsid w:val="00346C24"/>
    <w:rsid w:val="00352098"/>
    <w:rsid w:val="0035391F"/>
    <w:rsid w:val="00353EA2"/>
    <w:rsid w:val="0035405F"/>
    <w:rsid w:val="003556EE"/>
    <w:rsid w:val="003569EC"/>
    <w:rsid w:val="0035721C"/>
    <w:rsid w:val="00360594"/>
    <w:rsid w:val="003625AB"/>
    <w:rsid w:val="003638C8"/>
    <w:rsid w:val="00364008"/>
    <w:rsid w:val="00364798"/>
    <w:rsid w:val="00364CC2"/>
    <w:rsid w:val="00372376"/>
    <w:rsid w:val="003729C4"/>
    <w:rsid w:val="00374AFB"/>
    <w:rsid w:val="00375639"/>
    <w:rsid w:val="00377009"/>
    <w:rsid w:val="00377D9F"/>
    <w:rsid w:val="00380588"/>
    <w:rsid w:val="003812E5"/>
    <w:rsid w:val="00381D1C"/>
    <w:rsid w:val="00382384"/>
    <w:rsid w:val="00382937"/>
    <w:rsid w:val="0038367D"/>
    <w:rsid w:val="00383ED0"/>
    <w:rsid w:val="00384B2D"/>
    <w:rsid w:val="003871E5"/>
    <w:rsid w:val="003901D8"/>
    <w:rsid w:val="00390D83"/>
    <w:rsid w:val="00391AF7"/>
    <w:rsid w:val="00392788"/>
    <w:rsid w:val="003927ED"/>
    <w:rsid w:val="00393E15"/>
    <w:rsid w:val="00395979"/>
    <w:rsid w:val="00396B49"/>
    <w:rsid w:val="003979E7"/>
    <w:rsid w:val="003A0875"/>
    <w:rsid w:val="003A096D"/>
    <w:rsid w:val="003A2A8D"/>
    <w:rsid w:val="003A46C2"/>
    <w:rsid w:val="003A474D"/>
    <w:rsid w:val="003A478D"/>
    <w:rsid w:val="003A59B3"/>
    <w:rsid w:val="003A7F21"/>
    <w:rsid w:val="003B16EC"/>
    <w:rsid w:val="003B386A"/>
    <w:rsid w:val="003B5996"/>
    <w:rsid w:val="003B62E7"/>
    <w:rsid w:val="003B6564"/>
    <w:rsid w:val="003B7870"/>
    <w:rsid w:val="003B790A"/>
    <w:rsid w:val="003C0B35"/>
    <w:rsid w:val="003C17F5"/>
    <w:rsid w:val="003C2E51"/>
    <w:rsid w:val="003C482B"/>
    <w:rsid w:val="003C4DEC"/>
    <w:rsid w:val="003C5E35"/>
    <w:rsid w:val="003C63B4"/>
    <w:rsid w:val="003C6841"/>
    <w:rsid w:val="003D0D32"/>
    <w:rsid w:val="003D1C85"/>
    <w:rsid w:val="003D53B2"/>
    <w:rsid w:val="003D5D6F"/>
    <w:rsid w:val="003D68D1"/>
    <w:rsid w:val="003D68EA"/>
    <w:rsid w:val="003D6ECD"/>
    <w:rsid w:val="003E4C33"/>
    <w:rsid w:val="003F0182"/>
    <w:rsid w:val="003F2BD0"/>
    <w:rsid w:val="003F5DD2"/>
    <w:rsid w:val="003F620D"/>
    <w:rsid w:val="003F7748"/>
    <w:rsid w:val="004064C0"/>
    <w:rsid w:val="00410D08"/>
    <w:rsid w:val="00414A03"/>
    <w:rsid w:val="00416DD6"/>
    <w:rsid w:val="00416E01"/>
    <w:rsid w:val="004201F8"/>
    <w:rsid w:val="00420B5A"/>
    <w:rsid w:val="00420FCD"/>
    <w:rsid w:val="004211AE"/>
    <w:rsid w:val="004218A9"/>
    <w:rsid w:val="00422DF1"/>
    <w:rsid w:val="00424017"/>
    <w:rsid w:val="00425432"/>
    <w:rsid w:val="00426011"/>
    <w:rsid w:val="00431AAD"/>
    <w:rsid w:val="00434F50"/>
    <w:rsid w:val="00435191"/>
    <w:rsid w:val="00435938"/>
    <w:rsid w:val="0044012B"/>
    <w:rsid w:val="0044081B"/>
    <w:rsid w:val="00441748"/>
    <w:rsid w:val="00442D1E"/>
    <w:rsid w:val="004438F0"/>
    <w:rsid w:val="00445AD1"/>
    <w:rsid w:val="004460E2"/>
    <w:rsid w:val="00446B1D"/>
    <w:rsid w:val="00450C00"/>
    <w:rsid w:val="00451616"/>
    <w:rsid w:val="00451D63"/>
    <w:rsid w:val="00452C84"/>
    <w:rsid w:val="0045356B"/>
    <w:rsid w:val="00453BD5"/>
    <w:rsid w:val="004602ED"/>
    <w:rsid w:val="00460729"/>
    <w:rsid w:val="00460BB6"/>
    <w:rsid w:val="00461ACA"/>
    <w:rsid w:val="00461CFB"/>
    <w:rsid w:val="00461DB0"/>
    <w:rsid w:val="00462677"/>
    <w:rsid w:val="0046405B"/>
    <w:rsid w:val="00464FA6"/>
    <w:rsid w:val="00467641"/>
    <w:rsid w:val="00473390"/>
    <w:rsid w:val="004736F4"/>
    <w:rsid w:val="00474B0D"/>
    <w:rsid w:val="00474FAC"/>
    <w:rsid w:val="00476694"/>
    <w:rsid w:val="004801EF"/>
    <w:rsid w:val="004847B6"/>
    <w:rsid w:val="00484BD6"/>
    <w:rsid w:val="004866D0"/>
    <w:rsid w:val="00486AD8"/>
    <w:rsid w:val="00487D1C"/>
    <w:rsid w:val="00490BD7"/>
    <w:rsid w:val="004935C5"/>
    <w:rsid w:val="004944D4"/>
    <w:rsid w:val="004947C9"/>
    <w:rsid w:val="00495CA3"/>
    <w:rsid w:val="00496731"/>
    <w:rsid w:val="0049762C"/>
    <w:rsid w:val="00497ABB"/>
    <w:rsid w:val="00497D73"/>
    <w:rsid w:val="00497EA7"/>
    <w:rsid w:val="004A0A35"/>
    <w:rsid w:val="004A16FF"/>
    <w:rsid w:val="004A1A8F"/>
    <w:rsid w:val="004A1AC2"/>
    <w:rsid w:val="004A3BE1"/>
    <w:rsid w:val="004A3C3B"/>
    <w:rsid w:val="004B1836"/>
    <w:rsid w:val="004B7EB5"/>
    <w:rsid w:val="004C14A4"/>
    <w:rsid w:val="004C1A27"/>
    <w:rsid w:val="004C30BA"/>
    <w:rsid w:val="004C49EF"/>
    <w:rsid w:val="004C4C90"/>
    <w:rsid w:val="004C7129"/>
    <w:rsid w:val="004D20BE"/>
    <w:rsid w:val="004D4695"/>
    <w:rsid w:val="004D6EFF"/>
    <w:rsid w:val="004E3C8B"/>
    <w:rsid w:val="004E48FD"/>
    <w:rsid w:val="004E5533"/>
    <w:rsid w:val="004E6024"/>
    <w:rsid w:val="004E7335"/>
    <w:rsid w:val="004E75C7"/>
    <w:rsid w:val="004E75E2"/>
    <w:rsid w:val="004F0C3F"/>
    <w:rsid w:val="004F111D"/>
    <w:rsid w:val="004F19B1"/>
    <w:rsid w:val="004F19C9"/>
    <w:rsid w:val="00501A73"/>
    <w:rsid w:val="00501D89"/>
    <w:rsid w:val="00502D7C"/>
    <w:rsid w:val="00503596"/>
    <w:rsid w:val="00503603"/>
    <w:rsid w:val="00503E15"/>
    <w:rsid w:val="00510281"/>
    <w:rsid w:val="00510B14"/>
    <w:rsid w:val="00514173"/>
    <w:rsid w:val="00515B4F"/>
    <w:rsid w:val="00515EAD"/>
    <w:rsid w:val="005202DD"/>
    <w:rsid w:val="00521545"/>
    <w:rsid w:val="00526B5B"/>
    <w:rsid w:val="00532D35"/>
    <w:rsid w:val="005400B0"/>
    <w:rsid w:val="00541E15"/>
    <w:rsid w:val="0054575F"/>
    <w:rsid w:val="00545A84"/>
    <w:rsid w:val="00545A98"/>
    <w:rsid w:val="00545B6F"/>
    <w:rsid w:val="00545B77"/>
    <w:rsid w:val="00545DDB"/>
    <w:rsid w:val="00546412"/>
    <w:rsid w:val="005465FF"/>
    <w:rsid w:val="00550A20"/>
    <w:rsid w:val="00550EEB"/>
    <w:rsid w:val="00551DB8"/>
    <w:rsid w:val="005544F1"/>
    <w:rsid w:val="0055582A"/>
    <w:rsid w:val="005558C4"/>
    <w:rsid w:val="00556F8B"/>
    <w:rsid w:val="00566B52"/>
    <w:rsid w:val="00570957"/>
    <w:rsid w:val="0057165F"/>
    <w:rsid w:val="00571B5B"/>
    <w:rsid w:val="005740A3"/>
    <w:rsid w:val="0057748A"/>
    <w:rsid w:val="00577C1D"/>
    <w:rsid w:val="00580B06"/>
    <w:rsid w:val="0058139C"/>
    <w:rsid w:val="005840BC"/>
    <w:rsid w:val="005868E6"/>
    <w:rsid w:val="0058772A"/>
    <w:rsid w:val="0059204C"/>
    <w:rsid w:val="00593239"/>
    <w:rsid w:val="00593A30"/>
    <w:rsid w:val="0059402A"/>
    <w:rsid w:val="00594F3A"/>
    <w:rsid w:val="005A0212"/>
    <w:rsid w:val="005A0C50"/>
    <w:rsid w:val="005A7923"/>
    <w:rsid w:val="005B0051"/>
    <w:rsid w:val="005B170E"/>
    <w:rsid w:val="005B1C70"/>
    <w:rsid w:val="005B2371"/>
    <w:rsid w:val="005B2436"/>
    <w:rsid w:val="005B2BDA"/>
    <w:rsid w:val="005B2C51"/>
    <w:rsid w:val="005B2C5F"/>
    <w:rsid w:val="005B4026"/>
    <w:rsid w:val="005B517C"/>
    <w:rsid w:val="005B5852"/>
    <w:rsid w:val="005B5D8F"/>
    <w:rsid w:val="005B5F0B"/>
    <w:rsid w:val="005B6BED"/>
    <w:rsid w:val="005C08D3"/>
    <w:rsid w:val="005C29C6"/>
    <w:rsid w:val="005C340E"/>
    <w:rsid w:val="005C3BF7"/>
    <w:rsid w:val="005C40D9"/>
    <w:rsid w:val="005C58B0"/>
    <w:rsid w:val="005C6E40"/>
    <w:rsid w:val="005D36BB"/>
    <w:rsid w:val="005D56B4"/>
    <w:rsid w:val="005D6FA4"/>
    <w:rsid w:val="005D73F9"/>
    <w:rsid w:val="005D79EE"/>
    <w:rsid w:val="005D7DCE"/>
    <w:rsid w:val="005E0DB3"/>
    <w:rsid w:val="005E1C21"/>
    <w:rsid w:val="005E51DB"/>
    <w:rsid w:val="005E54F6"/>
    <w:rsid w:val="005E76C4"/>
    <w:rsid w:val="005F2916"/>
    <w:rsid w:val="005F30A6"/>
    <w:rsid w:val="005F518C"/>
    <w:rsid w:val="005F67A5"/>
    <w:rsid w:val="00603F8E"/>
    <w:rsid w:val="00605955"/>
    <w:rsid w:val="00606EDA"/>
    <w:rsid w:val="006077DC"/>
    <w:rsid w:val="006109A4"/>
    <w:rsid w:val="00611526"/>
    <w:rsid w:val="00611549"/>
    <w:rsid w:val="00613ABD"/>
    <w:rsid w:val="006143B3"/>
    <w:rsid w:val="00615E26"/>
    <w:rsid w:val="006164AF"/>
    <w:rsid w:val="00620BA1"/>
    <w:rsid w:val="006221BF"/>
    <w:rsid w:val="00623765"/>
    <w:rsid w:val="006238BC"/>
    <w:rsid w:val="00623AF0"/>
    <w:rsid w:val="00624404"/>
    <w:rsid w:val="00624744"/>
    <w:rsid w:val="0062796C"/>
    <w:rsid w:val="006305C0"/>
    <w:rsid w:val="00631788"/>
    <w:rsid w:val="0063368B"/>
    <w:rsid w:val="00633A8C"/>
    <w:rsid w:val="00633CFD"/>
    <w:rsid w:val="00633DA6"/>
    <w:rsid w:val="00636DD1"/>
    <w:rsid w:val="00643953"/>
    <w:rsid w:val="00643ABE"/>
    <w:rsid w:val="006476E3"/>
    <w:rsid w:val="00647B68"/>
    <w:rsid w:val="00650343"/>
    <w:rsid w:val="006506AF"/>
    <w:rsid w:val="00651BE8"/>
    <w:rsid w:val="00652CBF"/>
    <w:rsid w:val="00653147"/>
    <w:rsid w:val="00654F95"/>
    <w:rsid w:val="0065642A"/>
    <w:rsid w:val="0065757F"/>
    <w:rsid w:val="00660A5F"/>
    <w:rsid w:val="00661692"/>
    <w:rsid w:val="00661B57"/>
    <w:rsid w:val="006622BF"/>
    <w:rsid w:val="00662903"/>
    <w:rsid w:val="00662BB1"/>
    <w:rsid w:val="00664593"/>
    <w:rsid w:val="00664613"/>
    <w:rsid w:val="006656CA"/>
    <w:rsid w:val="0066610A"/>
    <w:rsid w:val="00670A25"/>
    <w:rsid w:val="0067219A"/>
    <w:rsid w:val="006766A8"/>
    <w:rsid w:val="006768F9"/>
    <w:rsid w:val="00677D75"/>
    <w:rsid w:val="006845F5"/>
    <w:rsid w:val="00686487"/>
    <w:rsid w:val="006867E1"/>
    <w:rsid w:val="0068749C"/>
    <w:rsid w:val="00690265"/>
    <w:rsid w:val="00691BF3"/>
    <w:rsid w:val="006934F9"/>
    <w:rsid w:val="006935DC"/>
    <w:rsid w:val="0069516C"/>
    <w:rsid w:val="006960F7"/>
    <w:rsid w:val="00697A49"/>
    <w:rsid w:val="006A2097"/>
    <w:rsid w:val="006A3A3D"/>
    <w:rsid w:val="006B0EA8"/>
    <w:rsid w:val="006B1B2F"/>
    <w:rsid w:val="006B2A9E"/>
    <w:rsid w:val="006B3F01"/>
    <w:rsid w:val="006B4815"/>
    <w:rsid w:val="006B5DAA"/>
    <w:rsid w:val="006B652D"/>
    <w:rsid w:val="006B6555"/>
    <w:rsid w:val="006B6C49"/>
    <w:rsid w:val="006C125D"/>
    <w:rsid w:val="006C1A47"/>
    <w:rsid w:val="006C2DCC"/>
    <w:rsid w:val="006C2E28"/>
    <w:rsid w:val="006C5D7F"/>
    <w:rsid w:val="006C5F8A"/>
    <w:rsid w:val="006D2EEF"/>
    <w:rsid w:val="006D6629"/>
    <w:rsid w:val="006D7B30"/>
    <w:rsid w:val="006E0C91"/>
    <w:rsid w:val="006E547B"/>
    <w:rsid w:val="006E60FD"/>
    <w:rsid w:val="006F5000"/>
    <w:rsid w:val="006F794C"/>
    <w:rsid w:val="00700C5B"/>
    <w:rsid w:val="00702C14"/>
    <w:rsid w:val="00703898"/>
    <w:rsid w:val="00704171"/>
    <w:rsid w:val="007067DE"/>
    <w:rsid w:val="00712992"/>
    <w:rsid w:val="0071313D"/>
    <w:rsid w:val="0071336A"/>
    <w:rsid w:val="007151AE"/>
    <w:rsid w:val="00717018"/>
    <w:rsid w:val="007175F9"/>
    <w:rsid w:val="00717EC3"/>
    <w:rsid w:val="00721974"/>
    <w:rsid w:val="00726C3F"/>
    <w:rsid w:val="00732090"/>
    <w:rsid w:val="00733997"/>
    <w:rsid w:val="00733D6B"/>
    <w:rsid w:val="007365FD"/>
    <w:rsid w:val="0074366D"/>
    <w:rsid w:val="00744F0C"/>
    <w:rsid w:val="0074667E"/>
    <w:rsid w:val="00746B1A"/>
    <w:rsid w:val="007514BE"/>
    <w:rsid w:val="00752CFB"/>
    <w:rsid w:val="0075339D"/>
    <w:rsid w:val="007535AF"/>
    <w:rsid w:val="00753D82"/>
    <w:rsid w:val="0075501D"/>
    <w:rsid w:val="0075599D"/>
    <w:rsid w:val="00755B7A"/>
    <w:rsid w:val="0076083C"/>
    <w:rsid w:val="00761D13"/>
    <w:rsid w:val="0076360A"/>
    <w:rsid w:val="0076547E"/>
    <w:rsid w:val="0076579A"/>
    <w:rsid w:val="00770295"/>
    <w:rsid w:val="007711A7"/>
    <w:rsid w:val="0077411A"/>
    <w:rsid w:val="00776B75"/>
    <w:rsid w:val="00780998"/>
    <w:rsid w:val="00781548"/>
    <w:rsid w:val="0078296A"/>
    <w:rsid w:val="00782992"/>
    <w:rsid w:val="007850A4"/>
    <w:rsid w:val="00785742"/>
    <w:rsid w:val="00785743"/>
    <w:rsid w:val="007867EF"/>
    <w:rsid w:val="0079270C"/>
    <w:rsid w:val="007957BB"/>
    <w:rsid w:val="00796056"/>
    <w:rsid w:val="0079636B"/>
    <w:rsid w:val="007A1022"/>
    <w:rsid w:val="007A10E6"/>
    <w:rsid w:val="007A1644"/>
    <w:rsid w:val="007A1CB0"/>
    <w:rsid w:val="007A1EAD"/>
    <w:rsid w:val="007A5291"/>
    <w:rsid w:val="007B04F4"/>
    <w:rsid w:val="007B0822"/>
    <w:rsid w:val="007B1F98"/>
    <w:rsid w:val="007B3DA1"/>
    <w:rsid w:val="007C094C"/>
    <w:rsid w:val="007C0C3F"/>
    <w:rsid w:val="007C26C6"/>
    <w:rsid w:val="007C2AC9"/>
    <w:rsid w:val="007C2D93"/>
    <w:rsid w:val="007C4887"/>
    <w:rsid w:val="007C71FB"/>
    <w:rsid w:val="007C7882"/>
    <w:rsid w:val="007C7AD0"/>
    <w:rsid w:val="007C7FF2"/>
    <w:rsid w:val="007D181A"/>
    <w:rsid w:val="007D33D5"/>
    <w:rsid w:val="007D428A"/>
    <w:rsid w:val="007D42A2"/>
    <w:rsid w:val="007D596D"/>
    <w:rsid w:val="007D5FF9"/>
    <w:rsid w:val="007D7086"/>
    <w:rsid w:val="007E41A9"/>
    <w:rsid w:val="007E5B87"/>
    <w:rsid w:val="007E5FB6"/>
    <w:rsid w:val="0080038F"/>
    <w:rsid w:val="008003C5"/>
    <w:rsid w:val="0080198B"/>
    <w:rsid w:val="00801A95"/>
    <w:rsid w:val="00803267"/>
    <w:rsid w:val="008032DB"/>
    <w:rsid w:val="00810BB8"/>
    <w:rsid w:val="008118F6"/>
    <w:rsid w:val="0081219B"/>
    <w:rsid w:val="00813F7B"/>
    <w:rsid w:val="00814DF3"/>
    <w:rsid w:val="00815889"/>
    <w:rsid w:val="00816B48"/>
    <w:rsid w:val="00820409"/>
    <w:rsid w:val="0082078F"/>
    <w:rsid w:val="00820CEC"/>
    <w:rsid w:val="00821A2F"/>
    <w:rsid w:val="00824A07"/>
    <w:rsid w:val="008263A0"/>
    <w:rsid w:val="008266E5"/>
    <w:rsid w:val="00827FEB"/>
    <w:rsid w:val="00830C89"/>
    <w:rsid w:val="008320AF"/>
    <w:rsid w:val="008321CB"/>
    <w:rsid w:val="008333E6"/>
    <w:rsid w:val="00833D0D"/>
    <w:rsid w:val="008342EF"/>
    <w:rsid w:val="008351E8"/>
    <w:rsid w:val="008361DE"/>
    <w:rsid w:val="008366F9"/>
    <w:rsid w:val="00836FDF"/>
    <w:rsid w:val="008413D9"/>
    <w:rsid w:val="008427DC"/>
    <w:rsid w:val="00843154"/>
    <w:rsid w:val="00844667"/>
    <w:rsid w:val="00844A52"/>
    <w:rsid w:val="00845218"/>
    <w:rsid w:val="00845DDA"/>
    <w:rsid w:val="00850219"/>
    <w:rsid w:val="00850A39"/>
    <w:rsid w:val="00851B3A"/>
    <w:rsid w:val="008576E8"/>
    <w:rsid w:val="00857AAF"/>
    <w:rsid w:val="008604E4"/>
    <w:rsid w:val="00861593"/>
    <w:rsid w:val="008615BA"/>
    <w:rsid w:val="00863EAE"/>
    <w:rsid w:val="00864586"/>
    <w:rsid w:val="008645E8"/>
    <w:rsid w:val="00864DE8"/>
    <w:rsid w:val="00866849"/>
    <w:rsid w:val="00867C71"/>
    <w:rsid w:val="00867ED2"/>
    <w:rsid w:val="00867FF9"/>
    <w:rsid w:val="00871018"/>
    <w:rsid w:val="00871FCD"/>
    <w:rsid w:val="0087332B"/>
    <w:rsid w:val="0087458E"/>
    <w:rsid w:val="0087497E"/>
    <w:rsid w:val="00876593"/>
    <w:rsid w:val="0087660F"/>
    <w:rsid w:val="00876ADC"/>
    <w:rsid w:val="00876FC0"/>
    <w:rsid w:val="008801EB"/>
    <w:rsid w:val="00881B5A"/>
    <w:rsid w:val="008825E7"/>
    <w:rsid w:val="0088291B"/>
    <w:rsid w:val="00884265"/>
    <w:rsid w:val="008903F9"/>
    <w:rsid w:val="0089053C"/>
    <w:rsid w:val="00892985"/>
    <w:rsid w:val="00892B42"/>
    <w:rsid w:val="00893241"/>
    <w:rsid w:val="00894EDE"/>
    <w:rsid w:val="008967B4"/>
    <w:rsid w:val="00897D80"/>
    <w:rsid w:val="008A3F6A"/>
    <w:rsid w:val="008A68C2"/>
    <w:rsid w:val="008A7C64"/>
    <w:rsid w:val="008B0F83"/>
    <w:rsid w:val="008B2C9A"/>
    <w:rsid w:val="008B3627"/>
    <w:rsid w:val="008B436B"/>
    <w:rsid w:val="008C138C"/>
    <w:rsid w:val="008C2ECD"/>
    <w:rsid w:val="008C5D42"/>
    <w:rsid w:val="008C5EEF"/>
    <w:rsid w:val="008C78C0"/>
    <w:rsid w:val="008D62C4"/>
    <w:rsid w:val="008D651C"/>
    <w:rsid w:val="008E3AEA"/>
    <w:rsid w:val="008E50BD"/>
    <w:rsid w:val="008E7A12"/>
    <w:rsid w:val="008F225E"/>
    <w:rsid w:val="008F42A0"/>
    <w:rsid w:val="008F4928"/>
    <w:rsid w:val="008F73A1"/>
    <w:rsid w:val="00901DE9"/>
    <w:rsid w:val="00901E50"/>
    <w:rsid w:val="00903364"/>
    <w:rsid w:val="009039C8"/>
    <w:rsid w:val="009062DD"/>
    <w:rsid w:val="00907BCE"/>
    <w:rsid w:val="009100C6"/>
    <w:rsid w:val="009111C0"/>
    <w:rsid w:val="0091131A"/>
    <w:rsid w:val="0091132F"/>
    <w:rsid w:val="00912A0B"/>
    <w:rsid w:val="0091349E"/>
    <w:rsid w:val="0091381D"/>
    <w:rsid w:val="0091537D"/>
    <w:rsid w:val="00916BD0"/>
    <w:rsid w:val="00917148"/>
    <w:rsid w:val="009202A8"/>
    <w:rsid w:val="00921755"/>
    <w:rsid w:val="00922EA4"/>
    <w:rsid w:val="00923233"/>
    <w:rsid w:val="0092425D"/>
    <w:rsid w:val="009248E9"/>
    <w:rsid w:val="00930D44"/>
    <w:rsid w:val="00931019"/>
    <w:rsid w:val="009315E4"/>
    <w:rsid w:val="009330AC"/>
    <w:rsid w:val="0093444B"/>
    <w:rsid w:val="00934F21"/>
    <w:rsid w:val="00937815"/>
    <w:rsid w:val="009442C1"/>
    <w:rsid w:val="0094483B"/>
    <w:rsid w:val="0094552C"/>
    <w:rsid w:val="0094624E"/>
    <w:rsid w:val="009501CD"/>
    <w:rsid w:val="00950D50"/>
    <w:rsid w:val="0095522F"/>
    <w:rsid w:val="00955E90"/>
    <w:rsid w:val="00955F89"/>
    <w:rsid w:val="009568B0"/>
    <w:rsid w:val="00956B71"/>
    <w:rsid w:val="0096216D"/>
    <w:rsid w:val="00963171"/>
    <w:rsid w:val="009643AD"/>
    <w:rsid w:val="009648DF"/>
    <w:rsid w:val="009650A1"/>
    <w:rsid w:val="0096555A"/>
    <w:rsid w:val="00965E34"/>
    <w:rsid w:val="00966593"/>
    <w:rsid w:val="00966C17"/>
    <w:rsid w:val="009672E8"/>
    <w:rsid w:val="00971E59"/>
    <w:rsid w:val="0097277E"/>
    <w:rsid w:val="00973E29"/>
    <w:rsid w:val="00973F91"/>
    <w:rsid w:val="00975787"/>
    <w:rsid w:val="00976B79"/>
    <w:rsid w:val="00982820"/>
    <w:rsid w:val="00983C77"/>
    <w:rsid w:val="009876BC"/>
    <w:rsid w:val="009901C5"/>
    <w:rsid w:val="009904CB"/>
    <w:rsid w:val="0099092B"/>
    <w:rsid w:val="00990FE5"/>
    <w:rsid w:val="009945CB"/>
    <w:rsid w:val="00994DA8"/>
    <w:rsid w:val="00996AAC"/>
    <w:rsid w:val="009A2E83"/>
    <w:rsid w:val="009A53B5"/>
    <w:rsid w:val="009A55B1"/>
    <w:rsid w:val="009B1374"/>
    <w:rsid w:val="009B2428"/>
    <w:rsid w:val="009B489D"/>
    <w:rsid w:val="009B4EBE"/>
    <w:rsid w:val="009B5822"/>
    <w:rsid w:val="009B72EE"/>
    <w:rsid w:val="009B7FD0"/>
    <w:rsid w:val="009C122F"/>
    <w:rsid w:val="009C2C85"/>
    <w:rsid w:val="009C4713"/>
    <w:rsid w:val="009C4D6F"/>
    <w:rsid w:val="009C5773"/>
    <w:rsid w:val="009C5881"/>
    <w:rsid w:val="009C5FEA"/>
    <w:rsid w:val="009C6C1E"/>
    <w:rsid w:val="009C764B"/>
    <w:rsid w:val="009C78DA"/>
    <w:rsid w:val="009C7AFC"/>
    <w:rsid w:val="009D26F5"/>
    <w:rsid w:val="009D4597"/>
    <w:rsid w:val="009D5841"/>
    <w:rsid w:val="009D5AAD"/>
    <w:rsid w:val="009D5E0E"/>
    <w:rsid w:val="009D7F91"/>
    <w:rsid w:val="009E22C0"/>
    <w:rsid w:val="009E49BA"/>
    <w:rsid w:val="009E4DD3"/>
    <w:rsid w:val="009E5251"/>
    <w:rsid w:val="009E62B1"/>
    <w:rsid w:val="009E6694"/>
    <w:rsid w:val="009E7B97"/>
    <w:rsid w:val="009F1CFD"/>
    <w:rsid w:val="009F2D43"/>
    <w:rsid w:val="009F3181"/>
    <w:rsid w:val="009F4B1D"/>
    <w:rsid w:val="009F4C0A"/>
    <w:rsid w:val="009F632E"/>
    <w:rsid w:val="009F74C2"/>
    <w:rsid w:val="00A01681"/>
    <w:rsid w:val="00A01B43"/>
    <w:rsid w:val="00A05C18"/>
    <w:rsid w:val="00A063D6"/>
    <w:rsid w:val="00A0769F"/>
    <w:rsid w:val="00A10B6D"/>
    <w:rsid w:val="00A122CB"/>
    <w:rsid w:val="00A1255E"/>
    <w:rsid w:val="00A14C4F"/>
    <w:rsid w:val="00A16A7F"/>
    <w:rsid w:val="00A16AEE"/>
    <w:rsid w:val="00A1785B"/>
    <w:rsid w:val="00A22AB6"/>
    <w:rsid w:val="00A22EBE"/>
    <w:rsid w:val="00A248E5"/>
    <w:rsid w:val="00A26A1C"/>
    <w:rsid w:val="00A27669"/>
    <w:rsid w:val="00A320DC"/>
    <w:rsid w:val="00A32DC8"/>
    <w:rsid w:val="00A3485D"/>
    <w:rsid w:val="00A376D3"/>
    <w:rsid w:val="00A3773A"/>
    <w:rsid w:val="00A40A62"/>
    <w:rsid w:val="00A45865"/>
    <w:rsid w:val="00A47645"/>
    <w:rsid w:val="00A51ADD"/>
    <w:rsid w:val="00A52C3D"/>
    <w:rsid w:val="00A54266"/>
    <w:rsid w:val="00A57FBF"/>
    <w:rsid w:val="00A600C3"/>
    <w:rsid w:val="00A607BA"/>
    <w:rsid w:val="00A60F57"/>
    <w:rsid w:val="00A610A1"/>
    <w:rsid w:val="00A620BB"/>
    <w:rsid w:val="00A62E60"/>
    <w:rsid w:val="00A6305A"/>
    <w:rsid w:val="00A63FC9"/>
    <w:rsid w:val="00A648FB"/>
    <w:rsid w:val="00A7036D"/>
    <w:rsid w:val="00A718CD"/>
    <w:rsid w:val="00A731BF"/>
    <w:rsid w:val="00A74E2F"/>
    <w:rsid w:val="00A75D84"/>
    <w:rsid w:val="00A77C59"/>
    <w:rsid w:val="00A80E7D"/>
    <w:rsid w:val="00A818D7"/>
    <w:rsid w:val="00A822CC"/>
    <w:rsid w:val="00A827FC"/>
    <w:rsid w:val="00A83599"/>
    <w:rsid w:val="00A859B7"/>
    <w:rsid w:val="00A90070"/>
    <w:rsid w:val="00A905E0"/>
    <w:rsid w:val="00A90BC2"/>
    <w:rsid w:val="00A91D06"/>
    <w:rsid w:val="00A93643"/>
    <w:rsid w:val="00A93B78"/>
    <w:rsid w:val="00A9423C"/>
    <w:rsid w:val="00A94F3C"/>
    <w:rsid w:val="00A95973"/>
    <w:rsid w:val="00AA03BF"/>
    <w:rsid w:val="00AA1159"/>
    <w:rsid w:val="00AA1BF7"/>
    <w:rsid w:val="00AA3F98"/>
    <w:rsid w:val="00AA4DB7"/>
    <w:rsid w:val="00AA58EA"/>
    <w:rsid w:val="00AA65F7"/>
    <w:rsid w:val="00AA7234"/>
    <w:rsid w:val="00AA725A"/>
    <w:rsid w:val="00AA7637"/>
    <w:rsid w:val="00AA7DCE"/>
    <w:rsid w:val="00AB14DD"/>
    <w:rsid w:val="00AB2443"/>
    <w:rsid w:val="00AB27C9"/>
    <w:rsid w:val="00AB349D"/>
    <w:rsid w:val="00AC1047"/>
    <w:rsid w:val="00AC32C4"/>
    <w:rsid w:val="00AC3BCC"/>
    <w:rsid w:val="00AC60DA"/>
    <w:rsid w:val="00AD50D5"/>
    <w:rsid w:val="00AD7D20"/>
    <w:rsid w:val="00AE00C4"/>
    <w:rsid w:val="00AE2ABF"/>
    <w:rsid w:val="00AE30EC"/>
    <w:rsid w:val="00AE3EB8"/>
    <w:rsid w:val="00AE47E4"/>
    <w:rsid w:val="00AE4E5C"/>
    <w:rsid w:val="00AE6392"/>
    <w:rsid w:val="00AE6ECD"/>
    <w:rsid w:val="00AF1732"/>
    <w:rsid w:val="00AF1A8E"/>
    <w:rsid w:val="00AF2EE4"/>
    <w:rsid w:val="00B01374"/>
    <w:rsid w:val="00B033EB"/>
    <w:rsid w:val="00B05D78"/>
    <w:rsid w:val="00B077AB"/>
    <w:rsid w:val="00B10F38"/>
    <w:rsid w:val="00B13D52"/>
    <w:rsid w:val="00B16050"/>
    <w:rsid w:val="00B20017"/>
    <w:rsid w:val="00B2135D"/>
    <w:rsid w:val="00B21922"/>
    <w:rsid w:val="00B22B42"/>
    <w:rsid w:val="00B250F3"/>
    <w:rsid w:val="00B32D20"/>
    <w:rsid w:val="00B338F0"/>
    <w:rsid w:val="00B33F04"/>
    <w:rsid w:val="00B344DD"/>
    <w:rsid w:val="00B34EB3"/>
    <w:rsid w:val="00B37F09"/>
    <w:rsid w:val="00B41CB3"/>
    <w:rsid w:val="00B42193"/>
    <w:rsid w:val="00B44E56"/>
    <w:rsid w:val="00B46C59"/>
    <w:rsid w:val="00B5053F"/>
    <w:rsid w:val="00B50FD2"/>
    <w:rsid w:val="00B517DD"/>
    <w:rsid w:val="00B52C4B"/>
    <w:rsid w:val="00B52D60"/>
    <w:rsid w:val="00B54ED1"/>
    <w:rsid w:val="00B55306"/>
    <w:rsid w:val="00B553DD"/>
    <w:rsid w:val="00B55483"/>
    <w:rsid w:val="00B566E0"/>
    <w:rsid w:val="00B6087C"/>
    <w:rsid w:val="00B62533"/>
    <w:rsid w:val="00B63DF7"/>
    <w:rsid w:val="00B663F1"/>
    <w:rsid w:val="00B670B4"/>
    <w:rsid w:val="00B673E5"/>
    <w:rsid w:val="00B711C2"/>
    <w:rsid w:val="00B72F33"/>
    <w:rsid w:val="00B73300"/>
    <w:rsid w:val="00B747A3"/>
    <w:rsid w:val="00B75C0B"/>
    <w:rsid w:val="00B763D5"/>
    <w:rsid w:val="00B76A6D"/>
    <w:rsid w:val="00B77F0A"/>
    <w:rsid w:val="00B80E6A"/>
    <w:rsid w:val="00B81266"/>
    <w:rsid w:val="00B82179"/>
    <w:rsid w:val="00B83279"/>
    <w:rsid w:val="00B85AD4"/>
    <w:rsid w:val="00B86E5B"/>
    <w:rsid w:val="00B86F00"/>
    <w:rsid w:val="00B9111B"/>
    <w:rsid w:val="00B91295"/>
    <w:rsid w:val="00B91407"/>
    <w:rsid w:val="00B93964"/>
    <w:rsid w:val="00B94105"/>
    <w:rsid w:val="00B96820"/>
    <w:rsid w:val="00B9776C"/>
    <w:rsid w:val="00BA3599"/>
    <w:rsid w:val="00BA519E"/>
    <w:rsid w:val="00BA5458"/>
    <w:rsid w:val="00BA7A83"/>
    <w:rsid w:val="00BA7EA9"/>
    <w:rsid w:val="00BB18DC"/>
    <w:rsid w:val="00BB4CC3"/>
    <w:rsid w:val="00BB5D6C"/>
    <w:rsid w:val="00BB602C"/>
    <w:rsid w:val="00BB6EF4"/>
    <w:rsid w:val="00BB790E"/>
    <w:rsid w:val="00BB7C4B"/>
    <w:rsid w:val="00BC05F4"/>
    <w:rsid w:val="00BC3138"/>
    <w:rsid w:val="00BC37B1"/>
    <w:rsid w:val="00BC4F51"/>
    <w:rsid w:val="00BC54D0"/>
    <w:rsid w:val="00BC6317"/>
    <w:rsid w:val="00BC67C7"/>
    <w:rsid w:val="00BC7354"/>
    <w:rsid w:val="00BD101E"/>
    <w:rsid w:val="00BD1333"/>
    <w:rsid w:val="00BD3484"/>
    <w:rsid w:val="00BD3DC8"/>
    <w:rsid w:val="00BD41D4"/>
    <w:rsid w:val="00BD42CD"/>
    <w:rsid w:val="00BD4FCE"/>
    <w:rsid w:val="00BD725A"/>
    <w:rsid w:val="00BE1247"/>
    <w:rsid w:val="00BE18CA"/>
    <w:rsid w:val="00BE2448"/>
    <w:rsid w:val="00BE49BB"/>
    <w:rsid w:val="00BE519C"/>
    <w:rsid w:val="00BF04FC"/>
    <w:rsid w:val="00BF16EF"/>
    <w:rsid w:val="00BF1DDD"/>
    <w:rsid w:val="00BF5423"/>
    <w:rsid w:val="00BF67C1"/>
    <w:rsid w:val="00BF68E4"/>
    <w:rsid w:val="00C0115E"/>
    <w:rsid w:val="00C01A42"/>
    <w:rsid w:val="00C03166"/>
    <w:rsid w:val="00C03B7D"/>
    <w:rsid w:val="00C04210"/>
    <w:rsid w:val="00C0734E"/>
    <w:rsid w:val="00C07A65"/>
    <w:rsid w:val="00C11F0F"/>
    <w:rsid w:val="00C12F40"/>
    <w:rsid w:val="00C136E4"/>
    <w:rsid w:val="00C13D08"/>
    <w:rsid w:val="00C157A0"/>
    <w:rsid w:val="00C17A74"/>
    <w:rsid w:val="00C21829"/>
    <w:rsid w:val="00C24109"/>
    <w:rsid w:val="00C24C01"/>
    <w:rsid w:val="00C2767C"/>
    <w:rsid w:val="00C35324"/>
    <w:rsid w:val="00C4048C"/>
    <w:rsid w:val="00C42C75"/>
    <w:rsid w:val="00C4325C"/>
    <w:rsid w:val="00C43FE9"/>
    <w:rsid w:val="00C451A7"/>
    <w:rsid w:val="00C47C23"/>
    <w:rsid w:val="00C503C6"/>
    <w:rsid w:val="00C52824"/>
    <w:rsid w:val="00C54AA4"/>
    <w:rsid w:val="00C54F8D"/>
    <w:rsid w:val="00C558FD"/>
    <w:rsid w:val="00C569B4"/>
    <w:rsid w:val="00C57CAB"/>
    <w:rsid w:val="00C61574"/>
    <w:rsid w:val="00C634BF"/>
    <w:rsid w:val="00C64142"/>
    <w:rsid w:val="00C64313"/>
    <w:rsid w:val="00C67A51"/>
    <w:rsid w:val="00C70BD0"/>
    <w:rsid w:val="00C72400"/>
    <w:rsid w:val="00C76537"/>
    <w:rsid w:val="00C76D6F"/>
    <w:rsid w:val="00C81D26"/>
    <w:rsid w:val="00C83636"/>
    <w:rsid w:val="00C83E5E"/>
    <w:rsid w:val="00C83EE7"/>
    <w:rsid w:val="00C85738"/>
    <w:rsid w:val="00C85D16"/>
    <w:rsid w:val="00C871AF"/>
    <w:rsid w:val="00C90F9D"/>
    <w:rsid w:val="00C939BD"/>
    <w:rsid w:val="00C94ADD"/>
    <w:rsid w:val="00C957E2"/>
    <w:rsid w:val="00C962FE"/>
    <w:rsid w:val="00C966A3"/>
    <w:rsid w:val="00CA09CC"/>
    <w:rsid w:val="00CA38CA"/>
    <w:rsid w:val="00CA4FAE"/>
    <w:rsid w:val="00CA552A"/>
    <w:rsid w:val="00CA6162"/>
    <w:rsid w:val="00CA624C"/>
    <w:rsid w:val="00CC09B8"/>
    <w:rsid w:val="00CC403C"/>
    <w:rsid w:val="00CC499A"/>
    <w:rsid w:val="00CC5888"/>
    <w:rsid w:val="00CD0DAF"/>
    <w:rsid w:val="00CD32CF"/>
    <w:rsid w:val="00CD621F"/>
    <w:rsid w:val="00CD70CA"/>
    <w:rsid w:val="00CD7A4F"/>
    <w:rsid w:val="00CD7C45"/>
    <w:rsid w:val="00CE08C7"/>
    <w:rsid w:val="00CE3946"/>
    <w:rsid w:val="00CE4E0A"/>
    <w:rsid w:val="00CE5A4E"/>
    <w:rsid w:val="00CE68CE"/>
    <w:rsid w:val="00CE7EBE"/>
    <w:rsid w:val="00CF2FAB"/>
    <w:rsid w:val="00CF4D06"/>
    <w:rsid w:val="00CF5C7E"/>
    <w:rsid w:val="00CF61D4"/>
    <w:rsid w:val="00CF7CC6"/>
    <w:rsid w:val="00D019F6"/>
    <w:rsid w:val="00D01BCE"/>
    <w:rsid w:val="00D035A5"/>
    <w:rsid w:val="00D0361D"/>
    <w:rsid w:val="00D040F0"/>
    <w:rsid w:val="00D0475B"/>
    <w:rsid w:val="00D053CA"/>
    <w:rsid w:val="00D05FCA"/>
    <w:rsid w:val="00D06ED0"/>
    <w:rsid w:val="00D15434"/>
    <w:rsid w:val="00D154E6"/>
    <w:rsid w:val="00D1590F"/>
    <w:rsid w:val="00D207B9"/>
    <w:rsid w:val="00D20A2A"/>
    <w:rsid w:val="00D21170"/>
    <w:rsid w:val="00D2400E"/>
    <w:rsid w:val="00D25A64"/>
    <w:rsid w:val="00D26BE5"/>
    <w:rsid w:val="00D277D4"/>
    <w:rsid w:val="00D319F1"/>
    <w:rsid w:val="00D33C9D"/>
    <w:rsid w:val="00D34CE7"/>
    <w:rsid w:val="00D40C08"/>
    <w:rsid w:val="00D42072"/>
    <w:rsid w:val="00D42666"/>
    <w:rsid w:val="00D442A7"/>
    <w:rsid w:val="00D50E95"/>
    <w:rsid w:val="00D51B46"/>
    <w:rsid w:val="00D53B54"/>
    <w:rsid w:val="00D5527D"/>
    <w:rsid w:val="00D553D0"/>
    <w:rsid w:val="00D55F85"/>
    <w:rsid w:val="00D56780"/>
    <w:rsid w:val="00D62827"/>
    <w:rsid w:val="00D6389B"/>
    <w:rsid w:val="00D67CE8"/>
    <w:rsid w:val="00D70542"/>
    <w:rsid w:val="00D72B73"/>
    <w:rsid w:val="00D72DC4"/>
    <w:rsid w:val="00D75690"/>
    <w:rsid w:val="00D76565"/>
    <w:rsid w:val="00D77FFE"/>
    <w:rsid w:val="00D82388"/>
    <w:rsid w:val="00D844C6"/>
    <w:rsid w:val="00D91908"/>
    <w:rsid w:val="00D91B1D"/>
    <w:rsid w:val="00D9304B"/>
    <w:rsid w:val="00D93A18"/>
    <w:rsid w:val="00D942E5"/>
    <w:rsid w:val="00D95013"/>
    <w:rsid w:val="00D97CD4"/>
    <w:rsid w:val="00DA07E9"/>
    <w:rsid w:val="00DA0B7C"/>
    <w:rsid w:val="00DA0E0C"/>
    <w:rsid w:val="00DA0EFC"/>
    <w:rsid w:val="00DA2BF2"/>
    <w:rsid w:val="00DA33A7"/>
    <w:rsid w:val="00DA4611"/>
    <w:rsid w:val="00DA63E7"/>
    <w:rsid w:val="00DA6C07"/>
    <w:rsid w:val="00DA6C70"/>
    <w:rsid w:val="00DB11D6"/>
    <w:rsid w:val="00DB355D"/>
    <w:rsid w:val="00DB5341"/>
    <w:rsid w:val="00DB5B42"/>
    <w:rsid w:val="00DB7923"/>
    <w:rsid w:val="00DB79DB"/>
    <w:rsid w:val="00DC0337"/>
    <w:rsid w:val="00DC2B90"/>
    <w:rsid w:val="00DC356B"/>
    <w:rsid w:val="00DC3797"/>
    <w:rsid w:val="00DC3C86"/>
    <w:rsid w:val="00DC41CF"/>
    <w:rsid w:val="00DC49C3"/>
    <w:rsid w:val="00DC534C"/>
    <w:rsid w:val="00DC7589"/>
    <w:rsid w:val="00DD058B"/>
    <w:rsid w:val="00DD07A7"/>
    <w:rsid w:val="00DD1FF9"/>
    <w:rsid w:val="00DD35A7"/>
    <w:rsid w:val="00DD3773"/>
    <w:rsid w:val="00DD4325"/>
    <w:rsid w:val="00DD4A38"/>
    <w:rsid w:val="00DD66D5"/>
    <w:rsid w:val="00DD7962"/>
    <w:rsid w:val="00DD7ED9"/>
    <w:rsid w:val="00DE1530"/>
    <w:rsid w:val="00DE262B"/>
    <w:rsid w:val="00DE289A"/>
    <w:rsid w:val="00DE4FA3"/>
    <w:rsid w:val="00DE518E"/>
    <w:rsid w:val="00DE524A"/>
    <w:rsid w:val="00DE64F4"/>
    <w:rsid w:val="00DF0815"/>
    <w:rsid w:val="00DF1A6B"/>
    <w:rsid w:val="00DF3F5E"/>
    <w:rsid w:val="00DF5187"/>
    <w:rsid w:val="00DF5DF5"/>
    <w:rsid w:val="00DF5EC1"/>
    <w:rsid w:val="00DF6337"/>
    <w:rsid w:val="00E01C8D"/>
    <w:rsid w:val="00E04069"/>
    <w:rsid w:val="00E040DA"/>
    <w:rsid w:val="00E04C11"/>
    <w:rsid w:val="00E05EC4"/>
    <w:rsid w:val="00E05EF2"/>
    <w:rsid w:val="00E12F3A"/>
    <w:rsid w:val="00E13D11"/>
    <w:rsid w:val="00E14115"/>
    <w:rsid w:val="00E14558"/>
    <w:rsid w:val="00E14A24"/>
    <w:rsid w:val="00E14D74"/>
    <w:rsid w:val="00E150CB"/>
    <w:rsid w:val="00E1627C"/>
    <w:rsid w:val="00E170A7"/>
    <w:rsid w:val="00E172C4"/>
    <w:rsid w:val="00E20520"/>
    <w:rsid w:val="00E21303"/>
    <w:rsid w:val="00E2260A"/>
    <w:rsid w:val="00E236FB"/>
    <w:rsid w:val="00E252B6"/>
    <w:rsid w:val="00E25AB2"/>
    <w:rsid w:val="00E26C13"/>
    <w:rsid w:val="00E26D52"/>
    <w:rsid w:val="00E27F16"/>
    <w:rsid w:val="00E31CD4"/>
    <w:rsid w:val="00E37325"/>
    <w:rsid w:val="00E37C84"/>
    <w:rsid w:val="00E446DD"/>
    <w:rsid w:val="00E44A68"/>
    <w:rsid w:val="00E44EAF"/>
    <w:rsid w:val="00E4592E"/>
    <w:rsid w:val="00E45A12"/>
    <w:rsid w:val="00E46654"/>
    <w:rsid w:val="00E46769"/>
    <w:rsid w:val="00E46C92"/>
    <w:rsid w:val="00E46FA0"/>
    <w:rsid w:val="00E476A2"/>
    <w:rsid w:val="00E50179"/>
    <w:rsid w:val="00E50D13"/>
    <w:rsid w:val="00E515D1"/>
    <w:rsid w:val="00E525A6"/>
    <w:rsid w:val="00E53B02"/>
    <w:rsid w:val="00E54B51"/>
    <w:rsid w:val="00E55C5E"/>
    <w:rsid w:val="00E60861"/>
    <w:rsid w:val="00E748BA"/>
    <w:rsid w:val="00E74FF7"/>
    <w:rsid w:val="00E8140F"/>
    <w:rsid w:val="00E81965"/>
    <w:rsid w:val="00E83900"/>
    <w:rsid w:val="00E84E57"/>
    <w:rsid w:val="00E856BE"/>
    <w:rsid w:val="00E86007"/>
    <w:rsid w:val="00E87149"/>
    <w:rsid w:val="00E90CA6"/>
    <w:rsid w:val="00E93A9C"/>
    <w:rsid w:val="00E959D0"/>
    <w:rsid w:val="00E96BAE"/>
    <w:rsid w:val="00EA035B"/>
    <w:rsid w:val="00EA1B44"/>
    <w:rsid w:val="00EA22C8"/>
    <w:rsid w:val="00EA2A3E"/>
    <w:rsid w:val="00EA38A4"/>
    <w:rsid w:val="00EA54B4"/>
    <w:rsid w:val="00EA746A"/>
    <w:rsid w:val="00EA7581"/>
    <w:rsid w:val="00EB1702"/>
    <w:rsid w:val="00EB5B34"/>
    <w:rsid w:val="00EB729D"/>
    <w:rsid w:val="00EB762C"/>
    <w:rsid w:val="00EB7A6C"/>
    <w:rsid w:val="00EB7AB7"/>
    <w:rsid w:val="00EB7ACD"/>
    <w:rsid w:val="00EC177A"/>
    <w:rsid w:val="00EC1F5B"/>
    <w:rsid w:val="00EC26E3"/>
    <w:rsid w:val="00EC342B"/>
    <w:rsid w:val="00EC3603"/>
    <w:rsid w:val="00EC36E7"/>
    <w:rsid w:val="00EC4482"/>
    <w:rsid w:val="00EC5651"/>
    <w:rsid w:val="00EC67E3"/>
    <w:rsid w:val="00EC6811"/>
    <w:rsid w:val="00ED0FDE"/>
    <w:rsid w:val="00ED3B9D"/>
    <w:rsid w:val="00ED3F1D"/>
    <w:rsid w:val="00ED4863"/>
    <w:rsid w:val="00ED5198"/>
    <w:rsid w:val="00ED5329"/>
    <w:rsid w:val="00ED54E5"/>
    <w:rsid w:val="00ED7EDB"/>
    <w:rsid w:val="00EE0293"/>
    <w:rsid w:val="00EE1D2E"/>
    <w:rsid w:val="00EE3331"/>
    <w:rsid w:val="00EE5CAF"/>
    <w:rsid w:val="00EE68AE"/>
    <w:rsid w:val="00EE6B8F"/>
    <w:rsid w:val="00EE7C4D"/>
    <w:rsid w:val="00EF01A6"/>
    <w:rsid w:val="00EF3278"/>
    <w:rsid w:val="00EF40BA"/>
    <w:rsid w:val="00EF4C27"/>
    <w:rsid w:val="00EF4CAE"/>
    <w:rsid w:val="00EF542D"/>
    <w:rsid w:val="00EF69B2"/>
    <w:rsid w:val="00F02E45"/>
    <w:rsid w:val="00F03E7C"/>
    <w:rsid w:val="00F04146"/>
    <w:rsid w:val="00F045BB"/>
    <w:rsid w:val="00F049C5"/>
    <w:rsid w:val="00F0503F"/>
    <w:rsid w:val="00F055C8"/>
    <w:rsid w:val="00F0681B"/>
    <w:rsid w:val="00F12EB2"/>
    <w:rsid w:val="00F13630"/>
    <w:rsid w:val="00F1438C"/>
    <w:rsid w:val="00F1538F"/>
    <w:rsid w:val="00F1601D"/>
    <w:rsid w:val="00F1646B"/>
    <w:rsid w:val="00F17D21"/>
    <w:rsid w:val="00F217D1"/>
    <w:rsid w:val="00F246BB"/>
    <w:rsid w:val="00F257BB"/>
    <w:rsid w:val="00F26D0D"/>
    <w:rsid w:val="00F27E68"/>
    <w:rsid w:val="00F30487"/>
    <w:rsid w:val="00F31CFB"/>
    <w:rsid w:val="00F355B6"/>
    <w:rsid w:val="00F36F8C"/>
    <w:rsid w:val="00F37248"/>
    <w:rsid w:val="00F40945"/>
    <w:rsid w:val="00F41718"/>
    <w:rsid w:val="00F42EE0"/>
    <w:rsid w:val="00F43925"/>
    <w:rsid w:val="00F43C74"/>
    <w:rsid w:val="00F45711"/>
    <w:rsid w:val="00F45B5B"/>
    <w:rsid w:val="00F45EC5"/>
    <w:rsid w:val="00F46078"/>
    <w:rsid w:val="00F47CAE"/>
    <w:rsid w:val="00F501B7"/>
    <w:rsid w:val="00F5029D"/>
    <w:rsid w:val="00F53633"/>
    <w:rsid w:val="00F55164"/>
    <w:rsid w:val="00F55CB6"/>
    <w:rsid w:val="00F57E3E"/>
    <w:rsid w:val="00F61997"/>
    <w:rsid w:val="00F6593B"/>
    <w:rsid w:val="00F66DBF"/>
    <w:rsid w:val="00F71477"/>
    <w:rsid w:val="00F74550"/>
    <w:rsid w:val="00F75BD9"/>
    <w:rsid w:val="00F80948"/>
    <w:rsid w:val="00F80AAB"/>
    <w:rsid w:val="00F91CB5"/>
    <w:rsid w:val="00F91F97"/>
    <w:rsid w:val="00F936BC"/>
    <w:rsid w:val="00F94E6E"/>
    <w:rsid w:val="00F95481"/>
    <w:rsid w:val="00F960D1"/>
    <w:rsid w:val="00FA04A9"/>
    <w:rsid w:val="00FA249B"/>
    <w:rsid w:val="00FA24FD"/>
    <w:rsid w:val="00FA31B6"/>
    <w:rsid w:val="00FB2019"/>
    <w:rsid w:val="00FB2F24"/>
    <w:rsid w:val="00FB3C7B"/>
    <w:rsid w:val="00FB4642"/>
    <w:rsid w:val="00FB4AA2"/>
    <w:rsid w:val="00FC1DC4"/>
    <w:rsid w:val="00FC2695"/>
    <w:rsid w:val="00FC2FF1"/>
    <w:rsid w:val="00FC5BF6"/>
    <w:rsid w:val="00FD1341"/>
    <w:rsid w:val="00FD1703"/>
    <w:rsid w:val="00FD1FDE"/>
    <w:rsid w:val="00FD30F3"/>
    <w:rsid w:val="00FD4B71"/>
    <w:rsid w:val="00FD598B"/>
    <w:rsid w:val="00FD6DA0"/>
    <w:rsid w:val="00FD74B9"/>
    <w:rsid w:val="00FD76AB"/>
    <w:rsid w:val="00FD7BD2"/>
    <w:rsid w:val="00FE06F9"/>
    <w:rsid w:val="00FE3D3D"/>
    <w:rsid w:val="00FE5F21"/>
    <w:rsid w:val="00FE5F29"/>
    <w:rsid w:val="00FF2C4B"/>
    <w:rsid w:val="00FF36A9"/>
    <w:rsid w:val="00FF3AE8"/>
    <w:rsid w:val="00FF527C"/>
    <w:rsid w:val="00FF5C94"/>
    <w:rsid w:val="01702E40"/>
    <w:rsid w:val="01AA19A8"/>
    <w:rsid w:val="04426716"/>
    <w:rsid w:val="04E87721"/>
    <w:rsid w:val="087A2F38"/>
    <w:rsid w:val="0B193D9F"/>
    <w:rsid w:val="0B3678AD"/>
    <w:rsid w:val="0D0D1DEF"/>
    <w:rsid w:val="0EF26C38"/>
    <w:rsid w:val="121E7700"/>
    <w:rsid w:val="123F4FE3"/>
    <w:rsid w:val="12E81635"/>
    <w:rsid w:val="131A0145"/>
    <w:rsid w:val="139D1DCA"/>
    <w:rsid w:val="14E0629E"/>
    <w:rsid w:val="15506ECD"/>
    <w:rsid w:val="177662CE"/>
    <w:rsid w:val="1FB147D7"/>
    <w:rsid w:val="22537FE5"/>
    <w:rsid w:val="23FC534D"/>
    <w:rsid w:val="241D21CB"/>
    <w:rsid w:val="255D2833"/>
    <w:rsid w:val="25E01490"/>
    <w:rsid w:val="27AD66F1"/>
    <w:rsid w:val="27C4778B"/>
    <w:rsid w:val="2807212A"/>
    <w:rsid w:val="2A700440"/>
    <w:rsid w:val="2BD831F7"/>
    <w:rsid w:val="2FAE6CD9"/>
    <w:rsid w:val="31FF668A"/>
    <w:rsid w:val="325C702A"/>
    <w:rsid w:val="34786544"/>
    <w:rsid w:val="34906FBA"/>
    <w:rsid w:val="34A5186D"/>
    <w:rsid w:val="34B46FD2"/>
    <w:rsid w:val="34CB0517"/>
    <w:rsid w:val="355F5283"/>
    <w:rsid w:val="35997A5A"/>
    <w:rsid w:val="36B806F7"/>
    <w:rsid w:val="37102CCC"/>
    <w:rsid w:val="38A037C2"/>
    <w:rsid w:val="3C451D92"/>
    <w:rsid w:val="3EEA2159"/>
    <w:rsid w:val="3FCD5C68"/>
    <w:rsid w:val="44C050E3"/>
    <w:rsid w:val="4516350E"/>
    <w:rsid w:val="454E41CD"/>
    <w:rsid w:val="46AC425F"/>
    <w:rsid w:val="46F85664"/>
    <w:rsid w:val="47232D9C"/>
    <w:rsid w:val="49036F09"/>
    <w:rsid w:val="49661290"/>
    <w:rsid w:val="4AF02725"/>
    <w:rsid w:val="4E830777"/>
    <w:rsid w:val="51E5122A"/>
    <w:rsid w:val="541D233D"/>
    <w:rsid w:val="58083496"/>
    <w:rsid w:val="58C10B09"/>
    <w:rsid w:val="5A026F22"/>
    <w:rsid w:val="5B2D3181"/>
    <w:rsid w:val="5C4B43EC"/>
    <w:rsid w:val="5C543949"/>
    <w:rsid w:val="5F93647B"/>
    <w:rsid w:val="602A7D19"/>
    <w:rsid w:val="62BB36D4"/>
    <w:rsid w:val="64DE7FB0"/>
    <w:rsid w:val="653F0D66"/>
    <w:rsid w:val="6567306B"/>
    <w:rsid w:val="656E311C"/>
    <w:rsid w:val="66AE1BAA"/>
    <w:rsid w:val="67591430"/>
    <w:rsid w:val="6845021D"/>
    <w:rsid w:val="68A01FB4"/>
    <w:rsid w:val="6B766DE4"/>
    <w:rsid w:val="6BD0108B"/>
    <w:rsid w:val="6D4B1BC9"/>
    <w:rsid w:val="6E1740BE"/>
    <w:rsid w:val="6E811002"/>
    <w:rsid w:val="6E922B7E"/>
    <w:rsid w:val="6EB45AF6"/>
    <w:rsid w:val="6EC75906"/>
    <w:rsid w:val="6F654235"/>
    <w:rsid w:val="715073FA"/>
    <w:rsid w:val="74345F96"/>
    <w:rsid w:val="761E1B02"/>
    <w:rsid w:val="76961699"/>
    <w:rsid w:val="77D54547"/>
    <w:rsid w:val="7A9E7F2F"/>
    <w:rsid w:val="7AC544FA"/>
    <w:rsid w:val="7E5514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Times New Roman" w:cs="Times New Roman"/>
      <w:sz w:val="20"/>
      <w:szCs w:val="20"/>
      <w:lang w:val="it-IT" w:eastAsia="en-US" w:bidi="ar-SA"/>
    </w:rPr>
  </w:style>
  <w:style w:type="paragraph" w:styleId="2">
    <w:name w:val="heading 2"/>
    <w:basedOn w:val="1"/>
    <w:next w:val="1"/>
    <w:link w:val="13"/>
    <w:qFormat/>
    <w:uiPriority w:val="99"/>
    <w:pPr>
      <w:keepNext/>
      <w:tabs>
        <w:tab w:val="left" w:pos="6287"/>
      </w:tabs>
      <w:outlineLvl w:val="1"/>
    </w:pPr>
    <w:rPr>
      <w:rFonts w:cs="Arial"/>
      <w:sz w:val="24"/>
      <w:szCs w:val="24"/>
      <w:lang w:val="ro-RO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basedOn w:val="3"/>
    <w:qFormat/>
    <w:uiPriority w:val="99"/>
    <w:rPr>
      <w:rFonts w:ascii="Times New Roman" w:hAnsi="Times New Roman" w:cs="Times New Roman"/>
    </w:rPr>
  </w:style>
  <w:style w:type="paragraph" w:styleId="6">
    <w:name w:val="Balloon Text"/>
    <w:basedOn w:val="1"/>
    <w:link w:val="1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Block Text"/>
    <w:basedOn w:val="1"/>
    <w:qFormat/>
    <w:uiPriority w:val="99"/>
    <w:pPr>
      <w:ind w:left="2694" w:right="1079"/>
    </w:pPr>
    <w:rPr>
      <w:rFonts w:cs="Arial"/>
      <w:b/>
      <w:bCs/>
      <w:sz w:val="40"/>
      <w:szCs w:val="40"/>
      <w:lang w:val="ro-RO" w:eastAsia="ru-RU"/>
    </w:rPr>
  </w:style>
  <w:style w:type="character" w:customStyle="1" w:styleId="10">
    <w:name w:val="Текст выноски Знак"/>
    <w:basedOn w:val="3"/>
    <w:link w:val="6"/>
    <w:semiHidden/>
    <w:qFormat/>
    <w:uiPriority w:val="99"/>
    <w:rPr>
      <w:rFonts w:ascii="Segoe UI" w:hAnsi="Segoe UI" w:eastAsia="Times New Roman" w:cs="Segoe UI"/>
      <w:sz w:val="18"/>
      <w:szCs w:val="18"/>
      <w:lang w:val="it-IT"/>
    </w:rPr>
  </w:style>
  <w:style w:type="character" w:customStyle="1" w:styleId="11">
    <w:name w:val="Верхний колонтитул Знак"/>
    <w:basedOn w:val="3"/>
    <w:link w:val="7"/>
    <w:qFormat/>
    <w:uiPriority w:val="99"/>
    <w:rPr>
      <w:rFonts w:ascii="Arial" w:hAnsi="Arial" w:eastAsia="Times New Roman" w:cs="Times New Roman"/>
      <w:sz w:val="20"/>
      <w:szCs w:val="20"/>
      <w:lang w:val="it-IT"/>
    </w:rPr>
  </w:style>
  <w:style w:type="character" w:customStyle="1" w:styleId="12">
    <w:name w:val="Нижний колонтитул Знак"/>
    <w:basedOn w:val="3"/>
    <w:link w:val="8"/>
    <w:qFormat/>
    <w:uiPriority w:val="99"/>
    <w:rPr>
      <w:rFonts w:ascii="Arial" w:hAnsi="Arial" w:eastAsia="Times New Roman" w:cs="Times New Roman"/>
      <w:sz w:val="20"/>
      <w:szCs w:val="20"/>
      <w:lang w:val="it-IT"/>
    </w:rPr>
  </w:style>
  <w:style w:type="character" w:customStyle="1" w:styleId="13">
    <w:name w:val="Заголовок 2 Знак"/>
    <w:basedOn w:val="3"/>
    <w:link w:val="2"/>
    <w:qFormat/>
    <w:uiPriority w:val="99"/>
    <w:rPr>
      <w:rFonts w:ascii="Arial" w:hAnsi="Arial" w:eastAsia="Times New Roman" w:cs="Arial"/>
      <w:sz w:val="24"/>
      <w:szCs w:val="24"/>
      <w:lang w:val="ro-RO"/>
    </w:rPr>
  </w:style>
  <w:style w:type="paragraph" w:customStyle="1" w:styleId="14">
    <w:name w:val="Titolo 1 Intestazione"/>
    <w:basedOn w:val="7"/>
    <w:qFormat/>
    <w:uiPriority w:val="99"/>
    <w:pPr>
      <w:tabs>
        <w:tab w:val="center" w:pos="4819"/>
        <w:tab w:val="right" w:pos="9638"/>
        <w:tab w:val="clear" w:pos="4677"/>
        <w:tab w:val="clear" w:pos="9355"/>
      </w:tabs>
      <w:jc w:val="center"/>
    </w:pPr>
    <w:rPr>
      <w:rFonts w:cs="Arial"/>
      <w:b/>
      <w:bCs/>
      <w:caps/>
      <w:sz w:val="24"/>
      <w:szCs w:val="24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CCF85-FE2F-4B00-A0AB-49B0E7FC77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479</Words>
  <Characters>2732</Characters>
  <Lines>22</Lines>
  <Paragraphs>6</Paragraphs>
  <TotalTime>13</TotalTime>
  <ScaleCrop>false</ScaleCrop>
  <LinksUpToDate>false</LinksUpToDate>
  <CharactersWithSpaces>3205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2023-02-10T05:46:00Z</dcterms:created>
  <dc:creator>Doina</dc:creator>
  <cp:lastModifiedBy>user</cp:lastModifiedBy>
  <cp:lastPrinted>2022-09-29T04:29:00Z</cp:lastPrinted>
  <dcterms:modified xsi:type="dcterms:W3CDTF">2025-03-03T08:21:14Z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07909F738FA84A429F6CBD09FAD84A65_12</vt:lpwstr>
  </property>
</Properties>
</file>